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DB89" w14:textId="14C3AE21" w:rsidR="00EE272E" w:rsidRDefault="00944AAB" w:rsidP="00B7763C">
      <w:pPr>
        <w:jc w:val="center"/>
      </w:pPr>
      <w:r w:rsidRPr="00944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6615" wp14:editId="7AF02015">
                <wp:simplePos x="0" y="0"/>
                <wp:positionH relativeFrom="column">
                  <wp:posOffset>-447675</wp:posOffset>
                </wp:positionH>
                <wp:positionV relativeFrom="paragraph">
                  <wp:posOffset>1343025</wp:posOffset>
                </wp:positionV>
                <wp:extent cx="7753350" cy="9525"/>
                <wp:effectExtent l="0" t="0" r="19050" b="28575"/>
                <wp:wrapNone/>
                <wp:docPr id="17995412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F06F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05.75pt" to="575.2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" strokecolor="#1f4d78 [1604]" strokeweight=".5pt">
                <v:stroke joinstyle="miter"/>
              </v:line>
            </w:pict>
          </mc:Fallback>
        </mc:AlternateContent>
      </w:r>
      <w:r w:rsidR="000B5A4C">
        <w:t xml:space="preserve"> </w:t>
      </w:r>
      <w:r w:rsidR="007A531B">
        <w:rPr>
          <w:noProof/>
        </w:rPr>
        <w:drawing>
          <wp:inline distT="0" distB="0" distL="0" distR="0" wp14:anchorId="1F88944F" wp14:editId="55AE5CEF">
            <wp:extent cx="1836744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ing Togeth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27" cy="14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DAFB" w14:textId="03426041" w:rsidR="00C300D0" w:rsidRPr="00030A5B" w:rsidRDefault="00A37235" w:rsidP="00A37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A5B">
        <w:rPr>
          <w:rFonts w:ascii="Times New Roman" w:hAnsi="Times New Roman" w:cs="Times New Roman"/>
          <w:sz w:val="32"/>
          <w:szCs w:val="32"/>
        </w:rPr>
        <w:t>Southeastern Developmental Services, Inc.</w:t>
      </w:r>
    </w:p>
    <w:p w14:paraId="24733FEF" w14:textId="5C3E5EF9" w:rsidR="00A37235" w:rsidRPr="00030A5B" w:rsidRDefault="00A37235" w:rsidP="00A37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A5B">
        <w:rPr>
          <w:rFonts w:ascii="Times New Roman" w:hAnsi="Times New Roman" w:cs="Times New Roman"/>
          <w:sz w:val="32"/>
          <w:szCs w:val="32"/>
        </w:rPr>
        <w:t>Board of Directors Meeting</w:t>
      </w:r>
    </w:p>
    <w:p w14:paraId="5FCE5012" w14:textId="54C18113" w:rsidR="00A37235" w:rsidRDefault="00A37235" w:rsidP="00A37235">
      <w:pPr>
        <w:jc w:val="center"/>
        <w:rPr>
          <w:rFonts w:ascii="Times New Roman" w:hAnsi="Times New Roman" w:cs="Times New Roman"/>
          <w:sz w:val="36"/>
          <w:szCs w:val="36"/>
        </w:rPr>
      </w:pPr>
      <w:r w:rsidRPr="00030A5B">
        <w:rPr>
          <w:rFonts w:ascii="Times New Roman" w:hAnsi="Times New Roman" w:cs="Times New Roman"/>
          <w:sz w:val="32"/>
          <w:szCs w:val="32"/>
        </w:rPr>
        <w:t>Agenda</w:t>
      </w:r>
    </w:p>
    <w:p w14:paraId="1E818A59" w14:textId="6AA54701" w:rsidR="00A37235" w:rsidRDefault="00A37235" w:rsidP="00A372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A1E6ED" w14:textId="3B54A225" w:rsidR="00A37235" w:rsidRPr="00030A5B" w:rsidRDefault="00FA5E67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A37235" w:rsidRPr="0003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February</w:t>
      </w:r>
      <w:r w:rsidR="00A37235" w:rsidRPr="00030A5B">
        <w:rPr>
          <w:rFonts w:ascii="Times New Roman" w:hAnsi="Times New Roman" w:cs="Times New Roman"/>
          <w:sz w:val="28"/>
          <w:szCs w:val="28"/>
        </w:rPr>
        <w:t xml:space="preserve"> </w:t>
      </w:r>
      <w:r w:rsidR="002362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7235" w:rsidRPr="00030A5B">
        <w:rPr>
          <w:rFonts w:ascii="Times New Roman" w:hAnsi="Times New Roman" w:cs="Times New Roman"/>
          <w:sz w:val="28"/>
          <w:szCs w:val="28"/>
        </w:rPr>
        <w:t>, 202</w:t>
      </w:r>
      <w:r w:rsidR="004C4D63">
        <w:rPr>
          <w:rFonts w:ascii="Times New Roman" w:hAnsi="Times New Roman" w:cs="Times New Roman"/>
          <w:sz w:val="28"/>
          <w:szCs w:val="28"/>
        </w:rPr>
        <w:t>5</w:t>
      </w:r>
    </w:p>
    <w:p w14:paraId="54F65982" w14:textId="4A7C35D8" w:rsidR="00A37235" w:rsidRPr="00030A5B" w:rsidRDefault="00A37235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8"/>
          <w:szCs w:val="28"/>
        </w:rPr>
        <w:t>12:</w:t>
      </w:r>
      <w:r w:rsidR="00FA5E67">
        <w:rPr>
          <w:rFonts w:ascii="Times New Roman" w:hAnsi="Times New Roman" w:cs="Times New Roman"/>
          <w:sz w:val="28"/>
          <w:szCs w:val="28"/>
        </w:rPr>
        <w:t>00</w:t>
      </w:r>
      <w:r w:rsidRPr="00030A5B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03852B91" w14:textId="616F73D6" w:rsidR="00A37235" w:rsidRDefault="00BA54AE" w:rsidP="00D45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Lamar Community</w:t>
      </w:r>
      <w:r w:rsidR="00A37235" w:rsidRPr="00030A5B">
        <w:rPr>
          <w:rFonts w:ascii="Times New Roman" w:hAnsi="Times New Roman" w:cs="Times New Roman"/>
          <w:sz w:val="28"/>
          <w:szCs w:val="28"/>
        </w:rPr>
        <w:t xml:space="preserve"> Building</w:t>
      </w:r>
    </w:p>
    <w:p w14:paraId="3EC5C55B" w14:textId="4D9BABA9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bookmarkStart w:id="0" w:name="_Hlk173012297"/>
      <w:r w:rsidRPr="00030A5B">
        <w:rPr>
          <w:rFonts w:ascii="Times New Roman" w:hAnsi="Times New Roman" w:cs="Times New Roman"/>
          <w:sz w:val="24"/>
          <w:szCs w:val="24"/>
        </w:rPr>
        <w:t>Call to order</w:t>
      </w:r>
    </w:p>
    <w:p w14:paraId="1465B323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68156076" w14:textId="30A229F3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4C4D63">
        <w:rPr>
          <w:rFonts w:ascii="Times New Roman" w:hAnsi="Times New Roman" w:cs="Times New Roman"/>
          <w:sz w:val="24"/>
          <w:szCs w:val="24"/>
        </w:rPr>
        <w:t>December</w:t>
      </w:r>
    </w:p>
    <w:p w14:paraId="443D13AA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52DA3AE8" w14:textId="1C9611FF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Finance Department Report</w:t>
      </w:r>
    </w:p>
    <w:p w14:paraId="5EDBE63D" w14:textId="1DD8BB95" w:rsidR="00680F7E" w:rsidRDefault="00680F7E" w:rsidP="00C00B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Melissa returned from maternity leave </w:t>
      </w:r>
    </w:p>
    <w:p w14:paraId="1EA10046" w14:textId="523A3109" w:rsidR="00680F7E" w:rsidRDefault="00680F7E" w:rsidP="00C00B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using QuickBooks, instead using Excel spreadsheet. Will no longer use Smart Connect</w:t>
      </w:r>
      <w:r w:rsidR="001F3456">
        <w:rPr>
          <w:rFonts w:ascii="Times New Roman" w:hAnsi="Times New Roman" w:cs="Times New Roman"/>
          <w:sz w:val="24"/>
          <w:szCs w:val="24"/>
        </w:rPr>
        <w:t xml:space="preserve"> ($250/month)</w:t>
      </w:r>
      <w:r>
        <w:rPr>
          <w:rFonts w:ascii="Times New Roman" w:hAnsi="Times New Roman" w:cs="Times New Roman"/>
          <w:sz w:val="24"/>
          <w:szCs w:val="24"/>
        </w:rPr>
        <w:t xml:space="preserve">. Sonia and Melissa will generate Excel spreadsheet for Todd, </w:t>
      </w:r>
      <w:r w:rsidR="00E8645B">
        <w:rPr>
          <w:rFonts w:ascii="Times New Roman" w:hAnsi="Times New Roman" w:cs="Times New Roman"/>
          <w:sz w:val="24"/>
          <w:szCs w:val="24"/>
        </w:rPr>
        <w:t>Sonia</w:t>
      </w:r>
      <w:r>
        <w:rPr>
          <w:rFonts w:ascii="Times New Roman" w:hAnsi="Times New Roman" w:cs="Times New Roman"/>
          <w:sz w:val="24"/>
          <w:szCs w:val="24"/>
        </w:rPr>
        <w:t xml:space="preserve"> will then upload to Great Plains</w:t>
      </w:r>
      <w:r w:rsidR="00E8645B">
        <w:rPr>
          <w:rFonts w:ascii="Times New Roman" w:hAnsi="Times New Roman" w:cs="Times New Roman"/>
          <w:sz w:val="24"/>
          <w:szCs w:val="24"/>
        </w:rPr>
        <w:t xml:space="preserve"> and that will allow Todd to get reconciliation completed.</w:t>
      </w:r>
    </w:p>
    <w:p w14:paraId="058CB003" w14:textId="04FC51D4" w:rsidR="00A37235" w:rsidRDefault="00A37235" w:rsidP="00C00BF9">
      <w:pPr>
        <w:ind w:left="720"/>
        <w:rPr>
          <w:rFonts w:ascii="Times New Roman" w:hAnsi="Times New Roman" w:cs="Times New Roman"/>
          <w:sz w:val="24"/>
          <w:szCs w:val="24"/>
        </w:rPr>
      </w:pPr>
      <w:r w:rsidRPr="00695AB9">
        <w:rPr>
          <w:rFonts w:ascii="Times New Roman" w:hAnsi="Times New Roman" w:cs="Times New Roman"/>
          <w:sz w:val="24"/>
          <w:szCs w:val="24"/>
        </w:rPr>
        <w:t>Financials</w:t>
      </w:r>
      <w:r w:rsidR="00C00BF9" w:rsidRPr="00695AB9">
        <w:rPr>
          <w:rFonts w:ascii="Times New Roman" w:hAnsi="Times New Roman" w:cs="Times New Roman"/>
          <w:sz w:val="24"/>
          <w:szCs w:val="24"/>
        </w:rPr>
        <w:t xml:space="preserve"> –</w:t>
      </w:r>
      <w:r w:rsidR="00336DB3" w:rsidRPr="00695AB9">
        <w:rPr>
          <w:rFonts w:ascii="Times New Roman" w:hAnsi="Times New Roman" w:cs="Times New Roman"/>
          <w:sz w:val="24"/>
          <w:szCs w:val="24"/>
        </w:rPr>
        <w:t xml:space="preserve"> </w:t>
      </w:r>
      <w:r w:rsidR="004C4D63">
        <w:rPr>
          <w:rFonts w:ascii="Times New Roman" w:hAnsi="Times New Roman" w:cs="Times New Roman"/>
          <w:sz w:val="24"/>
          <w:szCs w:val="24"/>
        </w:rPr>
        <w:t>November</w:t>
      </w:r>
      <w:r w:rsidR="00FA5E67">
        <w:rPr>
          <w:rFonts w:ascii="Times New Roman" w:hAnsi="Times New Roman" w:cs="Times New Roman"/>
          <w:sz w:val="24"/>
          <w:szCs w:val="24"/>
        </w:rPr>
        <w:t>/December</w:t>
      </w:r>
      <w:r w:rsidR="00E9795C" w:rsidRPr="00695AB9">
        <w:rPr>
          <w:rFonts w:ascii="Times New Roman" w:hAnsi="Times New Roman" w:cs="Times New Roman"/>
          <w:sz w:val="24"/>
          <w:szCs w:val="24"/>
        </w:rPr>
        <w:t xml:space="preserve"> -</w:t>
      </w:r>
      <w:r w:rsidR="00BA54AE" w:rsidRPr="00695AB9">
        <w:rPr>
          <w:rFonts w:ascii="Times New Roman" w:hAnsi="Times New Roman" w:cs="Times New Roman"/>
          <w:sz w:val="24"/>
          <w:szCs w:val="24"/>
        </w:rPr>
        <w:t xml:space="preserve"> </w:t>
      </w:r>
      <w:r w:rsidR="00C4309D" w:rsidRPr="00695AB9">
        <w:rPr>
          <w:rFonts w:ascii="Times New Roman" w:hAnsi="Times New Roman" w:cs="Times New Roman"/>
          <w:sz w:val="24"/>
          <w:szCs w:val="24"/>
        </w:rPr>
        <w:t>Todd Hillstad</w:t>
      </w:r>
    </w:p>
    <w:p w14:paraId="7BD4190A" w14:textId="77777777" w:rsidR="002362BE" w:rsidRDefault="002362BE" w:rsidP="00A37235">
      <w:pPr>
        <w:rPr>
          <w:rFonts w:ascii="Times New Roman" w:hAnsi="Times New Roman" w:cs="Times New Roman"/>
          <w:sz w:val="24"/>
          <w:szCs w:val="24"/>
        </w:rPr>
      </w:pPr>
    </w:p>
    <w:p w14:paraId="596BF162" w14:textId="60000531" w:rsidR="00A37235" w:rsidRPr="00030A5B" w:rsidRDefault="00B66DB3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</w:t>
      </w:r>
      <w:r w:rsidR="00A37235" w:rsidRPr="00030A5B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6FD6C614" w14:textId="68AF784C" w:rsidR="009C5C11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Incident Reports</w:t>
      </w:r>
      <w:r w:rsidR="00C34A2E">
        <w:rPr>
          <w:rFonts w:ascii="Times New Roman" w:hAnsi="Times New Roman" w:cs="Times New Roman"/>
          <w:sz w:val="24"/>
          <w:szCs w:val="24"/>
        </w:rPr>
        <w:t xml:space="preserve"> – </w:t>
      </w:r>
      <w:r w:rsidR="00FA5E67">
        <w:rPr>
          <w:rFonts w:ascii="Times New Roman" w:hAnsi="Times New Roman" w:cs="Times New Roman"/>
          <w:sz w:val="24"/>
          <w:szCs w:val="24"/>
        </w:rPr>
        <w:t>5</w:t>
      </w:r>
      <w:r w:rsidR="00C34A2E" w:rsidRPr="00BD40F0">
        <w:rPr>
          <w:rFonts w:ascii="Times New Roman" w:hAnsi="Times New Roman" w:cs="Times New Roman"/>
          <w:sz w:val="24"/>
          <w:szCs w:val="24"/>
        </w:rPr>
        <w:t xml:space="preserve"> </w:t>
      </w:r>
      <w:r w:rsidR="00DE05C3" w:rsidRPr="00BD40F0">
        <w:rPr>
          <w:rFonts w:ascii="Times New Roman" w:hAnsi="Times New Roman" w:cs="Times New Roman"/>
          <w:sz w:val="24"/>
          <w:szCs w:val="24"/>
        </w:rPr>
        <w:t>GER’s</w:t>
      </w:r>
      <w:r w:rsidR="00C34A2E" w:rsidRPr="00BD40F0">
        <w:rPr>
          <w:rFonts w:ascii="Times New Roman" w:hAnsi="Times New Roman" w:cs="Times New Roman"/>
          <w:sz w:val="24"/>
          <w:szCs w:val="24"/>
        </w:rPr>
        <w:t xml:space="preserve"> </w:t>
      </w:r>
      <w:r w:rsidR="00BD40F0" w:rsidRPr="00BD40F0">
        <w:rPr>
          <w:rFonts w:ascii="Times New Roman" w:hAnsi="Times New Roman" w:cs="Times New Roman"/>
          <w:sz w:val="24"/>
          <w:szCs w:val="24"/>
        </w:rPr>
        <w:t>(1 occurrence behavioral)</w:t>
      </w:r>
    </w:p>
    <w:p w14:paraId="618F30B5" w14:textId="614E81F7" w:rsidR="00A37235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Department updates</w:t>
      </w:r>
    </w:p>
    <w:p w14:paraId="7EF6B8CF" w14:textId="14A793A3" w:rsidR="00E9795C" w:rsidRPr="00D43AF6" w:rsidRDefault="00E9795C" w:rsidP="00864B78">
      <w:pPr>
        <w:ind w:left="144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4D4E30" w:rsidRPr="00D43AF6">
        <w:rPr>
          <w:rFonts w:ascii="Times New Roman" w:hAnsi="Times New Roman" w:cs="Times New Roman"/>
          <w:sz w:val="24"/>
          <w:szCs w:val="24"/>
        </w:rPr>
        <w:t>–</w:t>
      </w:r>
      <w:r w:rsidR="00EA37EA" w:rsidRPr="00D43AF6">
        <w:rPr>
          <w:rFonts w:ascii="Times New Roman" w:hAnsi="Times New Roman" w:cs="Times New Roman"/>
          <w:sz w:val="24"/>
          <w:szCs w:val="24"/>
        </w:rPr>
        <w:t xml:space="preserve"> </w:t>
      </w:r>
      <w:r w:rsidR="00FA5E67" w:rsidRPr="00D43AF6">
        <w:rPr>
          <w:rFonts w:ascii="Times New Roman" w:hAnsi="Times New Roman" w:cs="Times New Roman"/>
          <w:sz w:val="24"/>
          <w:szCs w:val="24"/>
        </w:rPr>
        <w:t>Nothing significant to report</w:t>
      </w:r>
      <w:r w:rsidR="004D4E30" w:rsidRPr="00D43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6167E" w14:textId="16555E33" w:rsidR="00E9795C" w:rsidRPr="00D43AF6" w:rsidRDefault="00E9795C" w:rsidP="00A37235">
      <w:pPr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ab/>
      </w:r>
      <w:r w:rsidRPr="00D43AF6">
        <w:rPr>
          <w:rFonts w:ascii="Times New Roman" w:hAnsi="Times New Roman" w:cs="Times New Roman"/>
          <w:sz w:val="24"/>
          <w:szCs w:val="24"/>
        </w:rPr>
        <w:tab/>
        <w:t xml:space="preserve">Day Program – </w:t>
      </w:r>
      <w:r w:rsidR="004D4E30" w:rsidRPr="00D43AF6">
        <w:rPr>
          <w:rFonts w:ascii="Times New Roman" w:hAnsi="Times New Roman" w:cs="Times New Roman"/>
          <w:sz w:val="24"/>
          <w:szCs w:val="24"/>
        </w:rPr>
        <w:t xml:space="preserve">Nothing significant to report </w:t>
      </w:r>
    </w:p>
    <w:p w14:paraId="3E57A387" w14:textId="01204383" w:rsidR="00E9795C" w:rsidRPr="00D43AF6" w:rsidRDefault="00E9795C" w:rsidP="00B66DB3">
      <w:pPr>
        <w:ind w:left="144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>SLS</w:t>
      </w:r>
      <w:r w:rsidR="00864B78" w:rsidRPr="00D43AF6">
        <w:rPr>
          <w:rFonts w:ascii="Times New Roman" w:hAnsi="Times New Roman" w:cs="Times New Roman"/>
          <w:sz w:val="24"/>
          <w:szCs w:val="24"/>
        </w:rPr>
        <w:t xml:space="preserve"> – </w:t>
      </w:r>
      <w:r w:rsidR="004C4D63" w:rsidRPr="00D43AF6">
        <w:rPr>
          <w:rFonts w:ascii="Times New Roman" w:hAnsi="Times New Roman" w:cs="Times New Roman"/>
          <w:sz w:val="24"/>
          <w:szCs w:val="24"/>
        </w:rPr>
        <w:t>Nothing significant to report</w:t>
      </w:r>
      <w:r w:rsidR="00D84ADE" w:rsidRPr="00D43A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D0A428" w14:textId="66E13167" w:rsidR="00E9795C" w:rsidRPr="00D43AF6" w:rsidRDefault="00E9795C" w:rsidP="00B66DB3">
      <w:pPr>
        <w:ind w:left="144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>Maintenance</w:t>
      </w:r>
      <w:r w:rsidR="00864B78" w:rsidRPr="00D43AF6">
        <w:rPr>
          <w:rFonts w:ascii="Times New Roman" w:hAnsi="Times New Roman" w:cs="Times New Roman"/>
          <w:sz w:val="24"/>
          <w:szCs w:val="24"/>
        </w:rPr>
        <w:t xml:space="preserve"> – </w:t>
      </w:r>
      <w:r w:rsidR="0099012A" w:rsidRPr="00D43AF6">
        <w:rPr>
          <w:rFonts w:ascii="Times New Roman" w:hAnsi="Times New Roman" w:cs="Times New Roman"/>
          <w:sz w:val="24"/>
          <w:szCs w:val="24"/>
        </w:rPr>
        <w:t xml:space="preserve">Deb Alonzo assisting in meetings with Mr. </w:t>
      </w:r>
      <w:proofErr w:type="spellStart"/>
      <w:r w:rsidR="0099012A" w:rsidRPr="00D43AF6">
        <w:rPr>
          <w:rFonts w:ascii="Times New Roman" w:hAnsi="Times New Roman" w:cs="Times New Roman"/>
          <w:sz w:val="24"/>
          <w:szCs w:val="24"/>
        </w:rPr>
        <w:t>Yoxsimer</w:t>
      </w:r>
      <w:proofErr w:type="spellEnd"/>
      <w:r w:rsidR="0099012A" w:rsidRPr="00D43AF6">
        <w:rPr>
          <w:rFonts w:ascii="Times New Roman" w:hAnsi="Times New Roman" w:cs="Times New Roman"/>
          <w:sz w:val="24"/>
          <w:szCs w:val="24"/>
        </w:rPr>
        <w:t xml:space="preserve"> </w:t>
      </w:r>
      <w:r w:rsidR="004D4E30" w:rsidRPr="00D43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5DBE5" w14:textId="2EEE60CA" w:rsidR="00E9795C" w:rsidRPr="00D43AF6" w:rsidRDefault="00E9795C" w:rsidP="00B66DB3">
      <w:pPr>
        <w:ind w:left="144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 xml:space="preserve">Medical </w:t>
      </w:r>
      <w:r w:rsidR="00864B78" w:rsidRPr="00D43AF6">
        <w:rPr>
          <w:rFonts w:ascii="Times New Roman" w:hAnsi="Times New Roman" w:cs="Times New Roman"/>
          <w:sz w:val="24"/>
          <w:szCs w:val="24"/>
        </w:rPr>
        <w:t xml:space="preserve">– </w:t>
      </w:r>
      <w:r w:rsidR="004D4E30" w:rsidRPr="00D43AF6">
        <w:rPr>
          <w:rFonts w:ascii="Times New Roman" w:hAnsi="Times New Roman" w:cs="Times New Roman"/>
          <w:sz w:val="24"/>
          <w:szCs w:val="24"/>
        </w:rPr>
        <w:t xml:space="preserve">Nothing significant to report </w:t>
      </w:r>
    </w:p>
    <w:p w14:paraId="1292C051" w14:textId="77777777" w:rsidR="0099012A" w:rsidRPr="00D43AF6" w:rsidRDefault="00E9795C" w:rsidP="00DE05C3">
      <w:pPr>
        <w:ind w:left="144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>CIE</w:t>
      </w:r>
      <w:r w:rsidR="00DE05C3" w:rsidRPr="00D43AF6">
        <w:rPr>
          <w:rFonts w:ascii="Times New Roman" w:hAnsi="Times New Roman" w:cs="Times New Roman"/>
          <w:sz w:val="24"/>
          <w:szCs w:val="24"/>
        </w:rPr>
        <w:t xml:space="preserve">/SE </w:t>
      </w:r>
      <w:r w:rsidR="00A51324" w:rsidRPr="00D43AF6">
        <w:rPr>
          <w:rFonts w:ascii="Times New Roman" w:hAnsi="Times New Roman" w:cs="Times New Roman"/>
          <w:sz w:val="24"/>
          <w:szCs w:val="24"/>
        </w:rPr>
        <w:t>–</w:t>
      </w:r>
      <w:r w:rsidR="00DE05C3" w:rsidRPr="00D43AF6">
        <w:rPr>
          <w:rFonts w:ascii="Times New Roman" w:hAnsi="Times New Roman" w:cs="Times New Roman"/>
          <w:sz w:val="24"/>
          <w:szCs w:val="24"/>
        </w:rPr>
        <w:t xml:space="preserve"> </w:t>
      </w:r>
      <w:r w:rsidR="0099012A" w:rsidRPr="00D43AF6">
        <w:rPr>
          <w:rFonts w:ascii="Times New Roman" w:hAnsi="Times New Roman" w:cs="Times New Roman"/>
          <w:sz w:val="24"/>
          <w:szCs w:val="24"/>
        </w:rPr>
        <w:t xml:space="preserve">Nothing significant to report </w:t>
      </w:r>
    </w:p>
    <w:p w14:paraId="1CDC3857" w14:textId="03F18AB5" w:rsidR="00E9795C" w:rsidRPr="00030A5B" w:rsidRDefault="0099012A" w:rsidP="00DE05C3">
      <w:pPr>
        <w:ind w:left="144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 xml:space="preserve">PR/QA – Mackenzie went to Denver </w:t>
      </w:r>
      <w:r w:rsidR="0042359C">
        <w:rPr>
          <w:rFonts w:ascii="Times New Roman" w:hAnsi="Times New Roman" w:cs="Times New Roman"/>
          <w:sz w:val="24"/>
          <w:szCs w:val="24"/>
        </w:rPr>
        <w:t xml:space="preserve">2-14-25 </w:t>
      </w:r>
      <w:r w:rsidRPr="00D43AF6">
        <w:rPr>
          <w:rFonts w:ascii="Times New Roman" w:hAnsi="Times New Roman" w:cs="Times New Roman"/>
          <w:sz w:val="24"/>
          <w:szCs w:val="24"/>
        </w:rPr>
        <w:t xml:space="preserve">to receive the first check </w:t>
      </w:r>
      <w:r w:rsidR="0042359C">
        <w:rPr>
          <w:rFonts w:ascii="Times New Roman" w:hAnsi="Times New Roman" w:cs="Times New Roman"/>
          <w:sz w:val="24"/>
          <w:szCs w:val="24"/>
        </w:rPr>
        <w:t>($10,000) from</w:t>
      </w:r>
      <w:r w:rsidRPr="00D43AF6">
        <w:rPr>
          <w:rFonts w:ascii="Times New Roman" w:hAnsi="Times New Roman" w:cs="Times New Roman"/>
          <w:sz w:val="24"/>
          <w:szCs w:val="24"/>
        </w:rPr>
        <w:t xml:space="preserve"> the Colorado </w:t>
      </w:r>
      <w:r w:rsidR="005F16FB">
        <w:rPr>
          <w:rFonts w:ascii="Times New Roman" w:hAnsi="Times New Roman" w:cs="Times New Roman"/>
          <w:sz w:val="24"/>
          <w:szCs w:val="24"/>
        </w:rPr>
        <w:t>Community Garden</w:t>
      </w:r>
      <w:r w:rsidRPr="00D43AF6">
        <w:rPr>
          <w:rFonts w:ascii="Times New Roman" w:hAnsi="Times New Roman" w:cs="Times New Roman"/>
          <w:sz w:val="24"/>
          <w:szCs w:val="24"/>
        </w:rPr>
        <w:t xml:space="preserve"> Grant.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D0545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6F6972CD" w14:textId="369DEDEA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HR Report</w:t>
      </w:r>
    </w:p>
    <w:p w14:paraId="67AF2058" w14:textId="684900A4" w:rsidR="00A37235" w:rsidRPr="00D43AF6" w:rsidRDefault="00A37235" w:rsidP="00473854">
      <w:pPr>
        <w:ind w:left="72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>Hires/Separations</w:t>
      </w:r>
      <w:r w:rsidR="00C4309D" w:rsidRPr="00D43AF6">
        <w:rPr>
          <w:rFonts w:ascii="Times New Roman" w:hAnsi="Times New Roman" w:cs="Times New Roman"/>
          <w:sz w:val="24"/>
          <w:szCs w:val="24"/>
        </w:rPr>
        <w:t xml:space="preserve"> – </w:t>
      </w:r>
      <w:r w:rsidR="00FA5E67" w:rsidRPr="00D43AF6">
        <w:rPr>
          <w:rFonts w:ascii="Times New Roman" w:hAnsi="Times New Roman" w:cs="Times New Roman"/>
          <w:sz w:val="24"/>
          <w:szCs w:val="24"/>
        </w:rPr>
        <w:t>0</w:t>
      </w:r>
      <w:r w:rsidR="00C4309D" w:rsidRPr="00D43AF6">
        <w:rPr>
          <w:rFonts w:ascii="Times New Roman" w:hAnsi="Times New Roman" w:cs="Times New Roman"/>
          <w:sz w:val="24"/>
          <w:szCs w:val="24"/>
        </w:rPr>
        <w:t xml:space="preserve"> new hire</w:t>
      </w:r>
      <w:r w:rsidR="00FA5E67" w:rsidRPr="00D43AF6">
        <w:rPr>
          <w:rFonts w:ascii="Times New Roman" w:hAnsi="Times New Roman" w:cs="Times New Roman"/>
          <w:sz w:val="24"/>
          <w:szCs w:val="24"/>
        </w:rPr>
        <w:t>s &amp; 1</w:t>
      </w:r>
      <w:r w:rsidR="00D45073" w:rsidRPr="00D43AF6">
        <w:rPr>
          <w:rFonts w:ascii="Times New Roman" w:hAnsi="Times New Roman" w:cs="Times New Roman"/>
          <w:sz w:val="24"/>
          <w:szCs w:val="24"/>
        </w:rPr>
        <w:t xml:space="preserve"> termination</w:t>
      </w:r>
    </w:p>
    <w:p w14:paraId="14BCF5C2" w14:textId="520A481A" w:rsidR="00CD4E45" w:rsidRPr="00D43AF6" w:rsidRDefault="00A37235" w:rsidP="00BD5F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>Openings</w:t>
      </w:r>
      <w:r w:rsidR="00C4309D" w:rsidRPr="00D43AF6">
        <w:rPr>
          <w:rFonts w:ascii="Times New Roman" w:hAnsi="Times New Roman" w:cs="Times New Roman"/>
          <w:sz w:val="24"/>
          <w:szCs w:val="24"/>
        </w:rPr>
        <w:t xml:space="preserve"> – </w:t>
      </w:r>
      <w:r w:rsidR="0042359C">
        <w:rPr>
          <w:rFonts w:ascii="Times New Roman" w:hAnsi="Times New Roman" w:cs="Times New Roman"/>
          <w:sz w:val="24"/>
          <w:szCs w:val="24"/>
        </w:rPr>
        <w:t>None</w:t>
      </w:r>
      <w:r w:rsidR="00A51324" w:rsidRPr="00D43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A4BB3" w14:textId="72E14189" w:rsidR="00BD5F57" w:rsidRDefault="00BD5F57" w:rsidP="00FA5E67">
      <w:pPr>
        <w:rPr>
          <w:rFonts w:ascii="Times New Roman" w:hAnsi="Times New Roman" w:cs="Times New Roman"/>
          <w:sz w:val="24"/>
          <w:szCs w:val="24"/>
        </w:rPr>
      </w:pPr>
      <w:r w:rsidRPr="00D43AF6">
        <w:rPr>
          <w:rFonts w:ascii="Times New Roman" w:hAnsi="Times New Roman" w:cs="Times New Roman"/>
          <w:sz w:val="24"/>
          <w:szCs w:val="24"/>
        </w:rPr>
        <w:tab/>
      </w:r>
      <w:r w:rsidR="00FA5E67" w:rsidRPr="00D43AF6">
        <w:rPr>
          <w:rFonts w:ascii="Times New Roman" w:hAnsi="Times New Roman" w:cs="Times New Roman"/>
          <w:sz w:val="24"/>
          <w:szCs w:val="24"/>
        </w:rPr>
        <w:t>Switch back to Companion Life/Inaccurate when told no changes, only 2 in network and not local</w:t>
      </w:r>
    </w:p>
    <w:p w14:paraId="02C59DDF" w14:textId="77777777" w:rsidR="00BD5F57" w:rsidRDefault="00BD5F57" w:rsidP="00473854">
      <w:pPr>
        <w:rPr>
          <w:rFonts w:ascii="Times New Roman" w:hAnsi="Times New Roman" w:cs="Times New Roman"/>
          <w:sz w:val="24"/>
          <w:szCs w:val="24"/>
        </w:rPr>
      </w:pPr>
    </w:p>
    <w:p w14:paraId="37B357BC" w14:textId="7E535428" w:rsidR="00E733B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Old Business</w:t>
      </w:r>
    </w:p>
    <w:p w14:paraId="392AA20E" w14:textId="5D1FC473" w:rsidR="00D45073" w:rsidRDefault="0008637F" w:rsidP="000F60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6072">
        <w:rPr>
          <w:rFonts w:ascii="Times New Roman" w:hAnsi="Times New Roman" w:cs="Times New Roman"/>
          <w:sz w:val="24"/>
          <w:szCs w:val="24"/>
        </w:rPr>
        <w:t xml:space="preserve">Oak for sale – possible arrangement with local business </w:t>
      </w:r>
      <w:r w:rsidR="000F6072">
        <w:rPr>
          <w:rFonts w:ascii="Times New Roman" w:hAnsi="Times New Roman" w:cs="Times New Roman"/>
          <w:sz w:val="24"/>
          <w:szCs w:val="24"/>
        </w:rPr>
        <w:t xml:space="preserve">(Evergreen) </w:t>
      </w:r>
      <w:bookmarkStart w:id="1" w:name="_GoBack"/>
      <w:bookmarkEnd w:id="1"/>
    </w:p>
    <w:p w14:paraId="4BBBDC96" w14:textId="77777777" w:rsidR="00BD5F57" w:rsidRDefault="00BD5F57" w:rsidP="00BA54AE">
      <w:pPr>
        <w:rPr>
          <w:rFonts w:ascii="Times New Roman" w:hAnsi="Times New Roman" w:cs="Times New Roman"/>
          <w:sz w:val="24"/>
          <w:szCs w:val="24"/>
        </w:rPr>
      </w:pPr>
    </w:p>
    <w:p w14:paraId="08B6D1E5" w14:textId="34B981F8" w:rsidR="00C00BF9" w:rsidRPr="00030A5B" w:rsidRDefault="00C00BF9" w:rsidP="00BA54AE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New Business</w:t>
      </w:r>
    </w:p>
    <w:p w14:paraId="4B1365F4" w14:textId="062FA90F" w:rsidR="00FA5E67" w:rsidRDefault="00FA5E67" w:rsidP="00FA5E6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Yoxsimer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Met on Saturday the 15</w:t>
      </w:r>
      <w:r w:rsidRPr="00FA5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asked our needs and desires. Will meet again this Friday to evaluate our current fleet. </w:t>
      </w:r>
    </w:p>
    <w:p w14:paraId="31DBA3E6" w14:textId="77777777" w:rsidR="00FA5E67" w:rsidRDefault="00FA5E67" w:rsidP="009A035A">
      <w:pPr>
        <w:rPr>
          <w:rFonts w:ascii="Times New Roman" w:hAnsi="Times New Roman" w:cs="Times New Roman"/>
          <w:sz w:val="24"/>
          <w:szCs w:val="24"/>
        </w:rPr>
      </w:pPr>
    </w:p>
    <w:p w14:paraId="560A41B9" w14:textId="76D3AE89" w:rsidR="00A37235" w:rsidRDefault="009A035A" w:rsidP="009A0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30A5B" w:rsidRPr="00030A5B">
        <w:rPr>
          <w:rFonts w:ascii="Times New Roman" w:hAnsi="Times New Roman" w:cs="Times New Roman"/>
          <w:sz w:val="24"/>
          <w:szCs w:val="24"/>
        </w:rPr>
        <w:t>vents and Fundraising updates</w:t>
      </w:r>
    </w:p>
    <w:p w14:paraId="07043DC3" w14:textId="77777777" w:rsidR="00FA5E67" w:rsidRDefault="00FA5E67" w:rsidP="00E04ED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Sweetheart Dance – February 14</w:t>
      </w:r>
      <w:r w:rsidRPr="00FA5E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the Elks. Facebook has pics, successful evening! </w:t>
      </w:r>
    </w:p>
    <w:p w14:paraId="3D600934" w14:textId="7627CF5D" w:rsidR="00E56BA8" w:rsidRDefault="00FA5E67" w:rsidP="00E04ED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with Roseann Yates on 2-24-25 – will update during meeting </w:t>
      </w:r>
      <w:r w:rsidR="00E04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8F661" w14:textId="77777777" w:rsidR="009A035A" w:rsidRDefault="009A035A" w:rsidP="00A37235">
      <w:pPr>
        <w:rPr>
          <w:rFonts w:ascii="Times New Roman" w:hAnsi="Times New Roman" w:cs="Times New Roman"/>
          <w:sz w:val="24"/>
          <w:szCs w:val="24"/>
        </w:rPr>
      </w:pPr>
    </w:p>
    <w:p w14:paraId="1B4A4824" w14:textId="7F60BDA9" w:rsidR="00030A5B" w:rsidRP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Public Comment</w:t>
      </w:r>
    </w:p>
    <w:p w14:paraId="7048BC6A" w14:textId="77777777" w:rsidR="00030A5B" w:rsidRP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5BF7A66F" w14:textId="1B46393A" w:rsidR="00030A5B" w:rsidRPr="00A37235" w:rsidRDefault="00030A5B" w:rsidP="00A37235">
      <w:pPr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4"/>
          <w:szCs w:val="24"/>
        </w:rPr>
        <w:t>Executive Session if needed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030A5B" w:rsidRPr="00A37235" w:rsidSect="00B271A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BE51" w14:textId="77777777" w:rsidR="00272E4C" w:rsidRDefault="00272E4C" w:rsidP="00871C1B">
      <w:pPr>
        <w:spacing w:after="0" w:line="240" w:lineRule="auto"/>
      </w:pPr>
      <w:r>
        <w:separator/>
      </w:r>
    </w:p>
  </w:endnote>
  <w:endnote w:type="continuationSeparator" w:id="0">
    <w:p w14:paraId="106C4F3C" w14:textId="77777777" w:rsidR="00272E4C" w:rsidRDefault="00272E4C" w:rsidP="0087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D521" w14:textId="668C5AF3" w:rsidR="00871C1B" w:rsidRDefault="00871C1B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 xml:space="preserve">Updated: May </w:t>
    </w:r>
    <w:r w:rsidR="00E53477">
      <w:rPr>
        <w:rFonts w:ascii="Times New Roman" w:hAnsi="Times New Roman" w:cs="Times New Roman"/>
        <w:sz w:val="18"/>
        <w:szCs w:val="18"/>
      </w:rPr>
      <w:t>11</w:t>
    </w:r>
    <w:r>
      <w:rPr>
        <w:rFonts w:ascii="Times New Roman" w:hAnsi="Times New Roman" w:cs="Times New Roman"/>
        <w:sz w:val="18"/>
        <w:szCs w:val="18"/>
      </w:rPr>
      <w:t xml:space="preserve">,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75C7" w14:textId="77777777" w:rsidR="00272E4C" w:rsidRDefault="00272E4C" w:rsidP="00871C1B">
      <w:pPr>
        <w:spacing w:after="0" w:line="240" w:lineRule="auto"/>
      </w:pPr>
      <w:r>
        <w:separator/>
      </w:r>
    </w:p>
  </w:footnote>
  <w:footnote w:type="continuationSeparator" w:id="0">
    <w:p w14:paraId="6FDDCDF1" w14:textId="77777777" w:rsidR="00272E4C" w:rsidRDefault="00272E4C" w:rsidP="0087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F92"/>
    <w:multiLevelType w:val="hybridMultilevel"/>
    <w:tmpl w:val="4600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7866"/>
    <w:multiLevelType w:val="hybridMultilevel"/>
    <w:tmpl w:val="652C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E57E7"/>
    <w:multiLevelType w:val="hybridMultilevel"/>
    <w:tmpl w:val="C624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5686"/>
    <w:multiLevelType w:val="hybridMultilevel"/>
    <w:tmpl w:val="ADDECDF0"/>
    <w:lvl w:ilvl="0" w:tplc="2ACA056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BF6890"/>
    <w:multiLevelType w:val="hybridMultilevel"/>
    <w:tmpl w:val="6FCE9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1B"/>
    <w:rsid w:val="00000649"/>
    <w:rsid w:val="00030A5B"/>
    <w:rsid w:val="00056B9A"/>
    <w:rsid w:val="0008637F"/>
    <w:rsid w:val="000B1501"/>
    <w:rsid w:val="000B1549"/>
    <w:rsid w:val="000B5A4C"/>
    <w:rsid w:val="000F5C28"/>
    <w:rsid w:val="000F6072"/>
    <w:rsid w:val="001055EF"/>
    <w:rsid w:val="0015049E"/>
    <w:rsid w:val="0015416C"/>
    <w:rsid w:val="001578D6"/>
    <w:rsid w:val="0019452E"/>
    <w:rsid w:val="001A496E"/>
    <w:rsid w:val="001E1F54"/>
    <w:rsid w:val="001F3456"/>
    <w:rsid w:val="002362BE"/>
    <w:rsid w:val="00272E4C"/>
    <w:rsid w:val="002B01B8"/>
    <w:rsid w:val="002B47C6"/>
    <w:rsid w:val="00327B6E"/>
    <w:rsid w:val="00336DB3"/>
    <w:rsid w:val="003469F0"/>
    <w:rsid w:val="003A26A4"/>
    <w:rsid w:val="003A46AE"/>
    <w:rsid w:val="003B4A2F"/>
    <w:rsid w:val="003C3FF0"/>
    <w:rsid w:val="0042359C"/>
    <w:rsid w:val="00473854"/>
    <w:rsid w:val="004A5F65"/>
    <w:rsid w:val="004C4D63"/>
    <w:rsid w:val="004D4E30"/>
    <w:rsid w:val="004E456C"/>
    <w:rsid w:val="004F2978"/>
    <w:rsid w:val="004F7C2E"/>
    <w:rsid w:val="00524440"/>
    <w:rsid w:val="005356AA"/>
    <w:rsid w:val="00557618"/>
    <w:rsid w:val="005D17E2"/>
    <w:rsid w:val="005E7D41"/>
    <w:rsid w:val="005F16FB"/>
    <w:rsid w:val="005F7C6B"/>
    <w:rsid w:val="006066A9"/>
    <w:rsid w:val="00622296"/>
    <w:rsid w:val="00624336"/>
    <w:rsid w:val="006301DC"/>
    <w:rsid w:val="00680F7E"/>
    <w:rsid w:val="00695AB9"/>
    <w:rsid w:val="006A7BFA"/>
    <w:rsid w:val="006B23D0"/>
    <w:rsid w:val="006C10BA"/>
    <w:rsid w:val="006F6FF3"/>
    <w:rsid w:val="0070262F"/>
    <w:rsid w:val="00752ECE"/>
    <w:rsid w:val="00760681"/>
    <w:rsid w:val="00767E1F"/>
    <w:rsid w:val="007815AA"/>
    <w:rsid w:val="007A531B"/>
    <w:rsid w:val="007A55F9"/>
    <w:rsid w:val="007C79E6"/>
    <w:rsid w:val="00824644"/>
    <w:rsid w:val="00843BF1"/>
    <w:rsid w:val="00864B78"/>
    <w:rsid w:val="00871C1B"/>
    <w:rsid w:val="00874A6A"/>
    <w:rsid w:val="008E0D79"/>
    <w:rsid w:val="008F1AAC"/>
    <w:rsid w:val="008F387E"/>
    <w:rsid w:val="00915ACE"/>
    <w:rsid w:val="00944AAB"/>
    <w:rsid w:val="009537A6"/>
    <w:rsid w:val="00956271"/>
    <w:rsid w:val="00960488"/>
    <w:rsid w:val="0099012A"/>
    <w:rsid w:val="009A035A"/>
    <w:rsid w:val="009C5C11"/>
    <w:rsid w:val="009E182F"/>
    <w:rsid w:val="00A02D8D"/>
    <w:rsid w:val="00A032A8"/>
    <w:rsid w:val="00A37235"/>
    <w:rsid w:val="00A51324"/>
    <w:rsid w:val="00A82A02"/>
    <w:rsid w:val="00A84E6B"/>
    <w:rsid w:val="00A97FDA"/>
    <w:rsid w:val="00AA1E27"/>
    <w:rsid w:val="00AB5276"/>
    <w:rsid w:val="00AD36CC"/>
    <w:rsid w:val="00AE0E0F"/>
    <w:rsid w:val="00B271A9"/>
    <w:rsid w:val="00B3400A"/>
    <w:rsid w:val="00B66DB3"/>
    <w:rsid w:val="00B7763C"/>
    <w:rsid w:val="00BA54AE"/>
    <w:rsid w:val="00BD07E4"/>
    <w:rsid w:val="00BD40F0"/>
    <w:rsid w:val="00BD5F57"/>
    <w:rsid w:val="00C00BF9"/>
    <w:rsid w:val="00C300D0"/>
    <w:rsid w:val="00C34A2E"/>
    <w:rsid w:val="00C4309D"/>
    <w:rsid w:val="00C4623A"/>
    <w:rsid w:val="00C95E6B"/>
    <w:rsid w:val="00CA62F4"/>
    <w:rsid w:val="00CB52F0"/>
    <w:rsid w:val="00CD4511"/>
    <w:rsid w:val="00CD4E45"/>
    <w:rsid w:val="00D16AF5"/>
    <w:rsid w:val="00D26A6B"/>
    <w:rsid w:val="00D43AF6"/>
    <w:rsid w:val="00D45073"/>
    <w:rsid w:val="00D83471"/>
    <w:rsid w:val="00D84ADE"/>
    <w:rsid w:val="00DA537E"/>
    <w:rsid w:val="00DC1AC0"/>
    <w:rsid w:val="00DE05C3"/>
    <w:rsid w:val="00DE097C"/>
    <w:rsid w:val="00E04EDA"/>
    <w:rsid w:val="00E47697"/>
    <w:rsid w:val="00E53477"/>
    <w:rsid w:val="00E56BA8"/>
    <w:rsid w:val="00E64645"/>
    <w:rsid w:val="00E72592"/>
    <w:rsid w:val="00E733BB"/>
    <w:rsid w:val="00E8645B"/>
    <w:rsid w:val="00E86469"/>
    <w:rsid w:val="00E9795C"/>
    <w:rsid w:val="00EA37EA"/>
    <w:rsid w:val="00EE272E"/>
    <w:rsid w:val="00F05CB3"/>
    <w:rsid w:val="00F42B72"/>
    <w:rsid w:val="00F66296"/>
    <w:rsid w:val="00F6673F"/>
    <w:rsid w:val="00F708E9"/>
    <w:rsid w:val="00F9701F"/>
    <w:rsid w:val="00FA00B1"/>
    <w:rsid w:val="00FA5E67"/>
    <w:rsid w:val="00FB58DC"/>
    <w:rsid w:val="00FD304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26D"/>
  <w15:docId w15:val="{C71F1CF2-DB83-4AEA-9E3B-2B2AAC95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1B"/>
  </w:style>
  <w:style w:type="paragraph" w:styleId="Footer">
    <w:name w:val="footer"/>
    <w:basedOn w:val="Normal"/>
    <w:link w:val="Foot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 Grela</dc:creator>
  <cp:lastModifiedBy>Mark Henson</cp:lastModifiedBy>
  <cp:revision>3</cp:revision>
  <cp:lastPrinted>2024-11-20T18:59:00Z</cp:lastPrinted>
  <dcterms:created xsi:type="dcterms:W3CDTF">2025-02-19T17:32:00Z</dcterms:created>
  <dcterms:modified xsi:type="dcterms:W3CDTF">2025-02-19T20:00:00Z</dcterms:modified>
</cp:coreProperties>
</file>