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BAF2E2" w14:textId="271CD541" w:rsidR="0002060D" w:rsidRDefault="0002060D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DE32D" wp14:editId="73711C93">
                <wp:simplePos x="0" y="0"/>
                <wp:positionH relativeFrom="page">
                  <wp:align>right</wp:align>
                </wp:positionH>
                <wp:positionV relativeFrom="paragraph">
                  <wp:posOffset>-152400</wp:posOffset>
                </wp:positionV>
                <wp:extent cx="7743825" cy="9525"/>
                <wp:effectExtent l="0" t="0" r="28575" b="28575"/>
                <wp:wrapNone/>
                <wp:docPr id="2050548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98DCD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8.55pt,-12pt" to="1168.3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" strokecolor="#156082 [3204]" strokeweight=".5pt">
                <v:stroke joinstyle="miter"/>
                <w10:wrap anchorx="page"/>
              </v:line>
            </w:pict>
          </mc:Fallback>
        </mc:AlternateContent>
      </w:r>
    </w:p>
    <w:p w14:paraId="306FB2A2" w14:textId="77777777" w:rsidR="0002060D" w:rsidRDefault="0002060D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7EC6B6" w14:textId="13048BB1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SOUTHEASTERN DEVELOPMENTAL SERVICES</w:t>
      </w:r>
    </w:p>
    <w:p w14:paraId="0099E5B9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  <w:r w:rsidRPr="00FB495C">
        <w:rPr>
          <w:rFonts w:ascii="Times New Roman" w:hAnsi="Times New Roman" w:cs="Times New Roman"/>
        </w:rPr>
        <w:t>BOARD OF DIRECTORS MEETING MINUTES</w:t>
      </w:r>
    </w:p>
    <w:p w14:paraId="2B0EA720" w14:textId="141DA3B9" w:rsidR="00FB495C" w:rsidRPr="00FB495C" w:rsidRDefault="000A7A4D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FB495C" w:rsidRPr="00FB4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FB495C" w:rsidRPr="00FB495C">
        <w:rPr>
          <w:rFonts w:ascii="Times New Roman" w:hAnsi="Times New Roman" w:cs="Times New Roman"/>
        </w:rPr>
        <w:t>, 2024</w:t>
      </w:r>
    </w:p>
    <w:p w14:paraId="48239A75" w14:textId="77777777" w:rsid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2E43F3" w14:textId="745A52B3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Call to Order</w:t>
      </w:r>
    </w:p>
    <w:p w14:paraId="1D8437B8" w14:textId="77777777" w:rsid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</w:p>
    <w:p w14:paraId="42776260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2CBDD3" w14:textId="610525B3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Roll Call</w:t>
      </w:r>
    </w:p>
    <w:p w14:paraId="007B4217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B495C">
        <w:rPr>
          <w:rFonts w:ascii="Times New Roman" w:hAnsi="Times New Roman" w:cs="Times New Roman"/>
          <w:b/>
          <w:bCs/>
          <w:u w:val="single"/>
        </w:rPr>
        <w:t>Members Present</w:t>
      </w:r>
    </w:p>
    <w:p w14:paraId="7097D5D0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717C9F0E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65F9A914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48C14AB5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700A1324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2296FCFB" w14:textId="3A5BD513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B495C">
        <w:rPr>
          <w:rFonts w:ascii="Times New Roman" w:hAnsi="Times New Roman" w:cs="Times New Roman"/>
          <w:b/>
          <w:bCs/>
          <w:u w:val="single"/>
        </w:rPr>
        <w:t>Members Absent</w:t>
      </w:r>
    </w:p>
    <w:p w14:paraId="3CE00414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74C5F7A4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2B2DE340" w14:textId="77777777" w:rsidR="000A7A4D" w:rsidRDefault="000A7A4D" w:rsidP="0002060D">
      <w:pPr>
        <w:spacing w:after="0" w:line="240" w:lineRule="auto"/>
        <w:rPr>
          <w:rFonts w:ascii="Times New Roman" w:hAnsi="Times New Roman" w:cs="Times New Roman"/>
        </w:rPr>
      </w:pPr>
    </w:p>
    <w:p w14:paraId="4B118E12" w14:textId="69BA4D21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B495C">
        <w:rPr>
          <w:rFonts w:ascii="Times New Roman" w:hAnsi="Times New Roman" w:cs="Times New Roman"/>
          <w:b/>
          <w:bCs/>
          <w:u w:val="single"/>
        </w:rPr>
        <w:t>Staff Present</w:t>
      </w:r>
    </w:p>
    <w:p w14:paraId="7B842F1D" w14:textId="7C55C6E0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</w:p>
    <w:p w14:paraId="2CDACD5D" w14:textId="77777777" w:rsid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105EED" w14:textId="43B90AA9" w:rsid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Approval of Minutes</w:t>
      </w:r>
    </w:p>
    <w:p w14:paraId="66F64816" w14:textId="77777777" w:rsidR="009D7CC3" w:rsidRDefault="009D7CC3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2D3971" w14:textId="77777777" w:rsidR="009D7CC3" w:rsidRDefault="009D7CC3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AF834D" w14:textId="21EC0860" w:rsidR="009D7CC3" w:rsidRDefault="009D7CC3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Executive Directors Report </w:t>
      </w:r>
    </w:p>
    <w:p w14:paraId="5A2E4F07" w14:textId="249E573C" w:rsidR="00E414D4" w:rsidRPr="00E414D4" w:rsidRDefault="00E414D4" w:rsidP="0002060D">
      <w:pPr>
        <w:spacing w:after="0" w:line="240" w:lineRule="auto"/>
        <w:rPr>
          <w:rFonts w:ascii="Times New Roman" w:hAnsi="Times New Roman" w:cs="Times New Roman"/>
        </w:rPr>
      </w:pPr>
      <w:r w:rsidRPr="00E414D4">
        <w:rPr>
          <w:rFonts w:ascii="Times New Roman" w:hAnsi="Times New Roman" w:cs="Times New Roman"/>
        </w:rPr>
        <w:t xml:space="preserve">Maintenance Report &amp; CIE/CP Report </w:t>
      </w:r>
    </w:p>
    <w:p w14:paraId="1C786B9F" w14:textId="0A5FE832" w:rsidR="00FB495C" w:rsidRDefault="001A4AB8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 – Master of Ceremonies </w:t>
      </w:r>
    </w:p>
    <w:p w14:paraId="5871F1B5" w14:textId="77777777" w:rsidR="009D7CC3" w:rsidRPr="00FB495C" w:rsidRDefault="009D7CC3" w:rsidP="0002060D">
      <w:pPr>
        <w:spacing w:after="0" w:line="240" w:lineRule="auto"/>
        <w:rPr>
          <w:rFonts w:ascii="Times New Roman" w:hAnsi="Times New Roman" w:cs="Times New Roman"/>
        </w:rPr>
      </w:pPr>
    </w:p>
    <w:p w14:paraId="52C572E6" w14:textId="43AD0B15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Financial</w:t>
      </w:r>
      <w:r w:rsidR="009D7CC3">
        <w:rPr>
          <w:rFonts w:ascii="Times New Roman" w:hAnsi="Times New Roman" w:cs="Times New Roman"/>
          <w:b/>
          <w:bCs/>
        </w:rPr>
        <w:t xml:space="preserve"> Report</w:t>
      </w:r>
    </w:p>
    <w:p w14:paraId="7BD5CDF9" w14:textId="489A1054" w:rsidR="00FB495C" w:rsidRDefault="000A7A4D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Todd Hillstad of Ark Valley Bookkeeping</w:t>
      </w:r>
      <w:r w:rsidR="00FB495C" w:rsidRPr="00FB495C">
        <w:rPr>
          <w:rFonts w:ascii="Times New Roman" w:hAnsi="Times New Roman" w:cs="Times New Roman"/>
        </w:rPr>
        <w:t>.</w:t>
      </w:r>
    </w:p>
    <w:p w14:paraId="7CD1F4B0" w14:textId="77777777" w:rsidR="001A4AB8" w:rsidRDefault="001A4AB8" w:rsidP="0002060D">
      <w:pPr>
        <w:spacing w:after="0" w:line="240" w:lineRule="auto"/>
        <w:rPr>
          <w:rFonts w:ascii="Times New Roman" w:hAnsi="Times New Roman" w:cs="Times New Roman"/>
        </w:rPr>
      </w:pPr>
    </w:p>
    <w:p w14:paraId="72EB776F" w14:textId="77777777" w:rsidR="00E414D4" w:rsidRPr="00E414D4" w:rsidRDefault="00E414D4" w:rsidP="00E414D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Residential Managers Report </w:t>
      </w:r>
    </w:p>
    <w:p w14:paraId="68D29D5A" w14:textId="70C78E61" w:rsidR="00E414D4" w:rsidRDefault="00E414D4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Trout, currently on his second month with SDS, welcome!</w:t>
      </w:r>
    </w:p>
    <w:p w14:paraId="59F6A675" w14:textId="77777777" w:rsidR="00E414D4" w:rsidRDefault="00E414D4" w:rsidP="0002060D">
      <w:pPr>
        <w:spacing w:after="0" w:line="240" w:lineRule="auto"/>
        <w:rPr>
          <w:rFonts w:ascii="Times New Roman" w:hAnsi="Times New Roman" w:cs="Times New Roman"/>
        </w:rPr>
      </w:pPr>
    </w:p>
    <w:p w14:paraId="5AFC3485" w14:textId="501D771E" w:rsidR="001A4AB8" w:rsidRDefault="001A4AB8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14D4">
        <w:rPr>
          <w:rFonts w:ascii="Times New Roman" w:hAnsi="Times New Roman" w:cs="Times New Roman"/>
          <w:b/>
          <w:bCs/>
        </w:rPr>
        <w:t>Day Program Managers Report</w:t>
      </w:r>
    </w:p>
    <w:p w14:paraId="093A78C7" w14:textId="691F6B3E" w:rsidR="00E414D4" w:rsidRPr="00E414D4" w:rsidRDefault="00E414D4" w:rsidP="0002060D">
      <w:pPr>
        <w:spacing w:after="0" w:line="240" w:lineRule="auto"/>
        <w:rPr>
          <w:rFonts w:ascii="Times New Roman" w:hAnsi="Times New Roman" w:cs="Times New Roman"/>
        </w:rPr>
      </w:pPr>
      <w:r w:rsidRPr="00E414D4">
        <w:rPr>
          <w:rFonts w:ascii="Times New Roman" w:hAnsi="Times New Roman" w:cs="Times New Roman"/>
        </w:rPr>
        <w:t>Megan Kirmer, with SDS for # years now, thank you</w:t>
      </w:r>
      <w:r>
        <w:rPr>
          <w:rFonts w:ascii="Times New Roman" w:hAnsi="Times New Roman" w:cs="Times New Roman"/>
        </w:rPr>
        <w:t xml:space="preserve"> Megan</w:t>
      </w:r>
      <w:r w:rsidRPr="00E414D4">
        <w:rPr>
          <w:rFonts w:ascii="Times New Roman" w:hAnsi="Times New Roman" w:cs="Times New Roman"/>
        </w:rPr>
        <w:t>!</w:t>
      </w:r>
    </w:p>
    <w:p w14:paraId="362AEA8B" w14:textId="77777777" w:rsidR="00E414D4" w:rsidRDefault="00E414D4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B80AC5" w14:textId="4A32B2E0" w:rsidR="00E414D4" w:rsidRDefault="00E414D4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SLS Managers Report</w:t>
      </w:r>
    </w:p>
    <w:p w14:paraId="5D2563FA" w14:textId="59830604" w:rsidR="00E414D4" w:rsidRPr="00E414D4" w:rsidRDefault="00E414D4" w:rsidP="0002060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414D4">
        <w:rPr>
          <w:rFonts w:ascii="Times New Roman" w:hAnsi="Times New Roman" w:cs="Times New Roman"/>
        </w:rPr>
        <w:t>MacKenzie</w:t>
      </w:r>
      <w:proofErr w:type="spellEnd"/>
      <w:r w:rsidRPr="00E414D4">
        <w:rPr>
          <w:rFonts w:ascii="Times New Roman" w:hAnsi="Times New Roman" w:cs="Times New Roman"/>
        </w:rPr>
        <w:t xml:space="preserve"> </w:t>
      </w:r>
      <w:proofErr w:type="spellStart"/>
      <w:r w:rsidRPr="00E414D4">
        <w:rPr>
          <w:rFonts w:ascii="Times New Roman" w:hAnsi="Times New Roman" w:cs="Times New Roman"/>
        </w:rPr>
        <w:t>Stornetta</w:t>
      </w:r>
      <w:proofErr w:type="spellEnd"/>
      <w:r w:rsidRPr="00E414D4">
        <w:rPr>
          <w:rFonts w:ascii="Times New Roman" w:hAnsi="Times New Roman" w:cs="Times New Roman"/>
        </w:rPr>
        <w:t xml:space="preserve">, with SDS for # years now, thank you </w:t>
      </w:r>
      <w:proofErr w:type="spellStart"/>
      <w:r>
        <w:rPr>
          <w:rFonts w:ascii="Times New Roman" w:hAnsi="Times New Roman" w:cs="Times New Roman"/>
        </w:rPr>
        <w:t>MacKenzie</w:t>
      </w:r>
      <w:proofErr w:type="spellEnd"/>
      <w:r w:rsidRPr="00E414D4">
        <w:rPr>
          <w:rFonts w:ascii="Times New Roman" w:hAnsi="Times New Roman" w:cs="Times New Roman"/>
        </w:rPr>
        <w:t xml:space="preserve">! </w:t>
      </w:r>
    </w:p>
    <w:p w14:paraId="69EEE435" w14:textId="77777777" w:rsidR="00E414D4" w:rsidRDefault="00E414D4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534615" w14:textId="560B6229" w:rsidR="00FB495C" w:rsidRDefault="00E414D4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Medical Managers Report </w:t>
      </w:r>
    </w:p>
    <w:p w14:paraId="5A884DE0" w14:textId="4DEB8A6E" w:rsidR="00E414D4" w:rsidRPr="00E414D4" w:rsidRDefault="00E414D4" w:rsidP="0002060D">
      <w:pPr>
        <w:spacing w:after="0" w:line="240" w:lineRule="auto"/>
        <w:rPr>
          <w:rFonts w:ascii="Times New Roman" w:hAnsi="Times New Roman" w:cs="Times New Roman"/>
        </w:rPr>
      </w:pPr>
      <w:r w:rsidRPr="00E414D4">
        <w:rPr>
          <w:rFonts w:ascii="Times New Roman" w:hAnsi="Times New Roman" w:cs="Times New Roman"/>
        </w:rPr>
        <w:t>Tessa Navarrette, with SDS for # years now, thank you Tessa! Thank you Tessa for putting together the awesome tacos!</w:t>
      </w:r>
    </w:p>
    <w:p w14:paraId="2E5856C7" w14:textId="77777777" w:rsidR="00E414D4" w:rsidRPr="00E414D4" w:rsidRDefault="00E414D4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4BC34A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Director of Operations Report</w:t>
      </w:r>
    </w:p>
    <w:p w14:paraId="798FD535" w14:textId="7DF4DF25" w:rsidR="00FB495C" w:rsidRDefault="000A7A4D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Congratulations Kristina Fiene on her return as our Director of Operations! </w:t>
      </w:r>
    </w:p>
    <w:p w14:paraId="616F101C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</w:p>
    <w:p w14:paraId="1DF33E9A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Director of Human Resources Report</w:t>
      </w:r>
    </w:p>
    <w:p w14:paraId="17B5669A" w14:textId="019FF85D" w:rsid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  <w:r w:rsidRPr="00FB495C">
        <w:rPr>
          <w:rFonts w:ascii="Times New Roman" w:hAnsi="Times New Roman" w:cs="Times New Roman"/>
        </w:rPr>
        <w:t xml:space="preserve">Director of Human Resources, </w:t>
      </w:r>
      <w:r w:rsidR="000A7A4D">
        <w:rPr>
          <w:rFonts w:ascii="Times New Roman" w:hAnsi="Times New Roman" w:cs="Times New Roman"/>
        </w:rPr>
        <w:t>Kristina’s report</w:t>
      </w:r>
      <w:r w:rsidRPr="00FB495C">
        <w:rPr>
          <w:rFonts w:ascii="Times New Roman" w:hAnsi="Times New Roman" w:cs="Times New Roman"/>
        </w:rPr>
        <w:t>.</w:t>
      </w:r>
    </w:p>
    <w:p w14:paraId="68EA3B29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</w:p>
    <w:p w14:paraId="252DCE74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New Business</w:t>
      </w:r>
    </w:p>
    <w:p w14:paraId="4546D16E" w14:textId="5631E909" w:rsidR="00FB495C" w:rsidRDefault="00525D90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hires include # DSP’s </w:t>
      </w:r>
    </w:p>
    <w:p w14:paraId="68A73457" w14:textId="0F7127BF" w:rsidR="003013CB" w:rsidRDefault="003013CB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Toggled residential ideas of 5 House Supervisors vs 2 Residential Manager Assistants. Decided on 2 Residential Manager Assistants – Vivian </w:t>
      </w:r>
      <w:r w:rsidR="009D7CC3">
        <w:rPr>
          <w:rFonts w:ascii="Times New Roman" w:hAnsi="Times New Roman" w:cs="Times New Roman"/>
        </w:rPr>
        <w:t>Cave</w:t>
      </w:r>
      <w:r>
        <w:rPr>
          <w:rFonts w:ascii="Times New Roman" w:hAnsi="Times New Roman" w:cs="Times New Roman"/>
        </w:rPr>
        <w:t xml:space="preserve"> and Susan </w:t>
      </w:r>
      <w:r w:rsidR="009D7CC3">
        <w:rPr>
          <w:rFonts w:ascii="Times New Roman" w:hAnsi="Times New Roman" w:cs="Times New Roman"/>
        </w:rPr>
        <w:t>Kirk</w:t>
      </w:r>
    </w:p>
    <w:p w14:paraId="7AD1A619" w14:textId="795D1BBF" w:rsidR="00525D90" w:rsidRDefault="003013CB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Atencio from residential to medical assistant</w:t>
      </w:r>
    </w:p>
    <w:p w14:paraId="05C0DCBB" w14:textId="157F32B2" w:rsidR="003013CB" w:rsidRDefault="003013CB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Sue Lawrence from CIE</w:t>
      </w:r>
      <w:r w:rsidR="00E414D4">
        <w:rPr>
          <w:rFonts w:ascii="Times New Roman" w:hAnsi="Times New Roman" w:cs="Times New Roman"/>
        </w:rPr>
        <w:t>/CP</w:t>
      </w:r>
      <w:r>
        <w:rPr>
          <w:rFonts w:ascii="Times New Roman" w:hAnsi="Times New Roman" w:cs="Times New Roman"/>
        </w:rPr>
        <w:t xml:space="preserve"> consultant to Training/QA assistant </w:t>
      </w:r>
      <w:r w:rsidR="009D7CC3">
        <w:rPr>
          <w:rFonts w:ascii="Times New Roman" w:hAnsi="Times New Roman" w:cs="Times New Roman"/>
        </w:rPr>
        <w:t xml:space="preserve"> </w:t>
      </w:r>
    </w:p>
    <w:p w14:paraId="53D3FDF1" w14:textId="1D7C9351" w:rsidR="003013CB" w:rsidRDefault="003013CB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Sonia </w:t>
      </w:r>
      <w:proofErr w:type="spellStart"/>
      <w:r>
        <w:rPr>
          <w:rFonts w:ascii="Times New Roman" w:hAnsi="Times New Roman" w:cs="Times New Roman"/>
        </w:rPr>
        <w:t>Naverrette</w:t>
      </w:r>
      <w:proofErr w:type="spellEnd"/>
      <w:r>
        <w:rPr>
          <w:rFonts w:ascii="Times New Roman" w:hAnsi="Times New Roman" w:cs="Times New Roman"/>
        </w:rPr>
        <w:t xml:space="preserve"> </w:t>
      </w:r>
      <w:r w:rsidR="009D7CC3">
        <w:rPr>
          <w:rFonts w:ascii="Times New Roman" w:hAnsi="Times New Roman" w:cs="Times New Roman"/>
        </w:rPr>
        <w:t xml:space="preserve">hired </w:t>
      </w:r>
      <w:r>
        <w:rPr>
          <w:rFonts w:ascii="Times New Roman" w:hAnsi="Times New Roman" w:cs="Times New Roman"/>
        </w:rPr>
        <w:t>as the Admin Asst/Finance</w:t>
      </w:r>
      <w:r w:rsidR="001A4AB8">
        <w:rPr>
          <w:rFonts w:ascii="Times New Roman" w:hAnsi="Times New Roman" w:cs="Times New Roman"/>
        </w:rPr>
        <w:t>, this is a welcome back!</w:t>
      </w:r>
      <w:r w:rsidR="009D7CC3">
        <w:rPr>
          <w:rFonts w:ascii="Times New Roman" w:hAnsi="Times New Roman" w:cs="Times New Roman"/>
        </w:rPr>
        <w:t xml:space="preserve"> </w:t>
      </w:r>
      <w:r w:rsidR="004E4956">
        <w:rPr>
          <w:rFonts w:ascii="Times New Roman" w:hAnsi="Times New Roman" w:cs="Times New Roman"/>
        </w:rPr>
        <w:t xml:space="preserve">Currently in Trinidad at LACRC training on how to run payroll on Paycom, cross training wasn’t available. </w:t>
      </w:r>
    </w:p>
    <w:p w14:paraId="5EABD132" w14:textId="7682FC79" w:rsidR="009D7CC3" w:rsidRDefault="009D7CC3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Letisia Garcia is currently our part-time Training/QA Manager and will soon be available full-time. </w:t>
      </w:r>
    </w:p>
    <w:p w14:paraId="5E34A90E" w14:textId="6C9CCB82" w:rsidR="003013CB" w:rsidRDefault="003013CB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Kristina Fiene </w:t>
      </w:r>
      <w:r w:rsidR="009D7CC3">
        <w:rPr>
          <w:rFonts w:ascii="Times New Roman" w:hAnsi="Times New Roman" w:cs="Times New Roman"/>
        </w:rPr>
        <w:t xml:space="preserve">has been hired back </w:t>
      </w:r>
      <w:r>
        <w:rPr>
          <w:rFonts w:ascii="Times New Roman" w:hAnsi="Times New Roman" w:cs="Times New Roman"/>
        </w:rPr>
        <w:t xml:space="preserve">as the Director of Operations </w:t>
      </w:r>
      <w:r w:rsidR="00A64031">
        <w:rPr>
          <w:rFonts w:ascii="Times New Roman" w:hAnsi="Times New Roman" w:cs="Times New Roman"/>
        </w:rPr>
        <w:t xml:space="preserve">– Congratulations to all new hires, moves, and promotions! </w:t>
      </w:r>
    </w:p>
    <w:p w14:paraId="6884EBF2" w14:textId="77777777" w:rsidR="00E414D4" w:rsidRPr="00FB495C" w:rsidRDefault="00E414D4" w:rsidP="0002060D">
      <w:pPr>
        <w:spacing w:after="0" w:line="240" w:lineRule="auto"/>
        <w:rPr>
          <w:rFonts w:ascii="Times New Roman" w:hAnsi="Times New Roman" w:cs="Times New Roman"/>
        </w:rPr>
      </w:pPr>
    </w:p>
    <w:p w14:paraId="48DD316B" w14:textId="77777777" w:rsid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Old Business</w:t>
      </w:r>
    </w:p>
    <w:p w14:paraId="06026CC7" w14:textId="51175D9E" w:rsidR="001A4AB8" w:rsidRPr="001A4AB8" w:rsidRDefault="001A4AB8" w:rsidP="0002060D">
      <w:pPr>
        <w:spacing w:after="0" w:line="240" w:lineRule="auto"/>
        <w:rPr>
          <w:rFonts w:ascii="Times New Roman" w:hAnsi="Times New Roman" w:cs="Times New Roman"/>
        </w:rPr>
      </w:pPr>
      <w:r w:rsidRPr="001A4AB8">
        <w:rPr>
          <w:rFonts w:ascii="Times New Roman" w:hAnsi="Times New Roman" w:cs="Times New Roman"/>
        </w:rPr>
        <w:t>Hiring Event – very successful pull of community members seeking employment</w:t>
      </w:r>
      <w:r>
        <w:rPr>
          <w:rFonts w:ascii="Times New Roman" w:hAnsi="Times New Roman" w:cs="Times New Roman"/>
        </w:rPr>
        <w:t>, very bus</w:t>
      </w:r>
      <w:r w:rsidR="00E414D4">
        <w:rPr>
          <w:rFonts w:ascii="Times New Roman" w:hAnsi="Times New Roman" w:cs="Times New Roman"/>
        </w:rPr>
        <w:t>y and</w:t>
      </w:r>
      <w:r>
        <w:rPr>
          <w:rFonts w:ascii="Times New Roman" w:hAnsi="Times New Roman" w:cs="Times New Roman"/>
        </w:rPr>
        <w:t xml:space="preserve"> positive day. </w:t>
      </w:r>
    </w:p>
    <w:p w14:paraId="1B451165" w14:textId="50475827" w:rsidR="00FB495C" w:rsidRDefault="009D7CC3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 POC continues with monitoring.</w:t>
      </w:r>
    </w:p>
    <w:p w14:paraId="0ECFBCE6" w14:textId="12DFFFF5" w:rsidR="000A7A4D" w:rsidRDefault="009D7CC3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Seamless and positive transition in the majority of departments through May with new administrative changes. </w:t>
      </w:r>
    </w:p>
    <w:p w14:paraId="2CBD948C" w14:textId="77777777" w:rsidR="001A4AB8" w:rsidRPr="00FB495C" w:rsidRDefault="001A4AB8" w:rsidP="0002060D">
      <w:pPr>
        <w:spacing w:after="0" w:line="240" w:lineRule="auto"/>
        <w:rPr>
          <w:rFonts w:ascii="Times New Roman" w:hAnsi="Times New Roman" w:cs="Times New Roman"/>
        </w:rPr>
      </w:pPr>
    </w:p>
    <w:p w14:paraId="4E026232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Events and Fundraising</w:t>
      </w:r>
    </w:p>
    <w:p w14:paraId="4C7E0290" w14:textId="6432ABDE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  <w:r w:rsidRPr="00FB495C">
        <w:rPr>
          <w:rFonts w:ascii="Times New Roman" w:hAnsi="Times New Roman" w:cs="Times New Roman"/>
        </w:rPr>
        <w:t>Walter Ely Scholarship</w:t>
      </w:r>
      <w:r w:rsidR="000A7A4D">
        <w:rPr>
          <w:rFonts w:ascii="Times New Roman" w:hAnsi="Times New Roman" w:cs="Times New Roman"/>
        </w:rPr>
        <w:t xml:space="preserve"> – Winners notifie</w:t>
      </w:r>
      <w:r w:rsidR="00E414D4">
        <w:rPr>
          <w:rFonts w:ascii="Times New Roman" w:hAnsi="Times New Roman" w:cs="Times New Roman"/>
        </w:rPr>
        <w:t>d</w:t>
      </w:r>
      <w:r w:rsidR="000A7A4D">
        <w:rPr>
          <w:rFonts w:ascii="Times New Roman" w:hAnsi="Times New Roman" w:cs="Times New Roman"/>
        </w:rPr>
        <w:t xml:space="preserve">. Invite to the Open House and/or </w:t>
      </w:r>
      <w:r w:rsidR="009D7CC3">
        <w:rPr>
          <w:rFonts w:ascii="Times New Roman" w:hAnsi="Times New Roman" w:cs="Times New Roman"/>
        </w:rPr>
        <w:t>h</w:t>
      </w:r>
      <w:r w:rsidR="000A7A4D">
        <w:rPr>
          <w:rFonts w:ascii="Times New Roman" w:hAnsi="Times New Roman" w:cs="Times New Roman"/>
        </w:rPr>
        <w:t>ere at the agency with Board members and photos</w:t>
      </w:r>
      <w:r w:rsidR="009D7CC3">
        <w:rPr>
          <w:rFonts w:ascii="Times New Roman" w:hAnsi="Times New Roman" w:cs="Times New Roman"/>
        </w:rPr>
        <w:t xml:space="preserve"> to give checks</w:t>
      </w:r>
      <w:r w:rsidR="000A7A4D">
        <w:rPr>
          <w:rFonts w:ascii="Times New Roman" w:hAnsi="Times New Roman" w:cs="Times New Roman"/>
        </w:rPr>
        <w:t xml:space="preserve">. </w:t>
      </w:r>
    </w:p>
    <w:p w14:paraId="19352575" w14:textId="1AAA004B" w:rsidR="00FB495C" w:rsidRDefault="00525D90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SDS Bombers fundraiser brought in $1500.00 for new gloves, bats, and uniforms for the season. </w:t>
      </w:r>
      <w:r w:rsidR="00E414D4">
        <w:rPr>
          <w:rFonts w:ascii="Times New Roman" w:hAnsi="Times New Roman" w:cs="Times New Roman"/>
        </w:rPr>
        <w:t xml:space="preserve">Thank you Shane Aguilera and staff for their work to make this happen. </w:t>
      </w:r>
    </w:p>
    <w:p w14:paraId="351FFDFC" w14:textId="22A4F193" w:rsidR="00525D90" w:rsidRDefault="00525D90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13</w:t>
      </w:r>
      <w:r w:rsidRPr="00525D9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SDS to Garden City Zoo</w:t>
      </w:r>
      <w:r w:rsidR="009D7CC3">
        <w:rPr>
          <w:rFonts w:ascii="Times New Roman" w:hAnsi="Times New Roman" w:cs="Times New Roman"/>
        </w:rPr>
        <w:t>.</w:t>
      </w:r>
    </w:p>
    <w:p w14:paraId="797E7A5D" w14:textId="47A08F91" w:rsidR="00525D90" w:rsidRDefault="00525D90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House will be June 20</w:t>
      </w:r>
      <w:r w:rsidRPr="00525D9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11 AM to 6 PM with potato bar and refreshments. </w:t>
      </w:r>
    </w:p>
    <w:p w14:paraId="1356A195" w14:textId="66E4B3C3" w:rsidR="00525D90" w:rsidRDefault="00525D90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Wiley Hay Days June 28</w:t>
      </w:r>
      <w:r w:rsidRPr="00525D9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29</w:t>
      </w:r>
      <w:r w:rsidRPr="00525D9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SDS Corn Roast booth</w:t>
      </w:r>
      <w:r w:rsidR="009D7CC3">
        <w:rPr>
          <w:rFonts w:ascii="Times New Roman" w:hAnsi="Times New Roman" w:cs="Times New Roman"/>
        </w:rPr>
        <w:t>.</w:t>
      </w:r>
    </w:p>
    <w:p w14:paraId="6ED65F99" w14:textId="008807E3" w:rsidR="00525D90" w:rsidRDefault="00525D90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Lamar Pride Day June 29</w:t>
      </w:r>
      <w:r w:rsidRPr="00525D90">
        <w:rPr>
          <w:rFonts w:ascii="Times New Roman" w:hAnsi="Times New Roman" w:cs="Times New Roman"/>
          <w:vertAlign w:val="superscript"/>
        </w:rPr>
        <w:t>th</w:t>
      </w:r>
    </w:p>
    <w:p w14:paraId="08652B7C" w14:textId="77777777" w:rsidR="00525D90" w:rsidRPr="00FB495C" w:rsidRDefault="00525D90" w:rsidP="0002060D">
      <w:pPr>
        <w:spacing w:after="0" w:line="240" w:lineRule="auto"/>
        <w:rPr>
          <w:rFonts w:ascii="Times New Roman" w:hAnsi="Times New Roman" w:cs="Times New Roman"/>
        </w:rPr>
      </w:pPr>
    </w:p>
    <w:p w14:paraId="26EAB67F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lastRenderedPageBreak/>
        <w:t>Executive Session</w:t>
      </w:r>
    </w:p>
    <w:p w14:paraId="39DDDBEC" w14:textId="77777777" w:rsid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</w:p>
    <w:p w14:paraId="14A3F9D9" w14:textId="77777777" w:rsidR="00525D90" w:rsidRDefault="00525D90" w:rsidP="0002060D">
      <w:pPr>
        <w:spacing w:after="0" w:line="240" w:lineRule="auto"/>
        <w:rPr>
          <w:rFonts w:ascii="Times New Roman" w:hAnsi="Times New Roman" w:cs="Times New Roman"/>
        </w:rPr>
      </w:pPr>
    </w:p>
    <w:p w14:paraId="3EA27C41" w14:textId="77777777" w:rsidR="00525D90" w:rsidRDefault="00525D90" w:rsidP="0002060D">
      <w:pPr>
        <w:spacing w:after="0" w:line="240" w:lineRule="auto"/>
        <w:rPr>
          <w:rFonts w:ascii="Times New Roman" w:hAnsi="Times New Roman" w:cs="Times New Roman"/>
        </w:rPr>
      </w:pPr>
    </w:p>
    <w:p w14:paraId="74C82034" w14:textId="77777777" w:rsidR="00525D90" w:rsidRPr="00FB495C" w:rsidRDefault="00525D90" w:rsidP="0002060D">
      <w:pPr>
        <w:spacing w:after="0" w:line="240" w:lineRule="auto"/>
        <w:rPr>
          <w:rFonts w:ascii="Times New Roman" w:hAnsi="Times New Roman" w:cs="Times New Roman"/>
        </w:rPr>
      </w:pPr>
    </w:p>
    <w:p w14:paraId="0F4ABF02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495C">
        <w:rPr>
          <w:rFonts w:ascii="Times New Roman" w:hAnsi="Times New Roman" w:cs="Times New Roman"/>
          <w:b/>
          <w:bCs/>
        </w:rPr>
        <w:t>Public Comment</w:t>
      </w:r>
    </w:p>
    <w:p w14:paraId="418E7423" w14:textId="5989BD91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</w:p>
    <w:p w14:paraId="110A3657" w14:textId="77777777" w:rsidR="00FB495C" w:rsidRPr="00FB495C" w:rsidRDefault="00FB495C" w:rsidP="0002060D">
      <w:pPr>
        <w:spacing w:after="0" w:line="240" w:lineRule="auto"/>
        <w:rPr>
          <w:rFonts w:ascii="Times New Roman" w:hAnsi="Times New Roman" w:cs="Times New Roman"/>
        </w:rPr>
      </w:pPr>
    </w:p>
    <w:p w14:paraId="4D482BDA" w14:textId="02E41B72" w:rsidR="0002060D" w:rsidRDefault="00FB495C" w:rsidP="0002060D">
      <w:pPr>
        <w:spacing w:after="0" w:line="240" w:lineRule="auto"/>
        <w:rPr>
          <w:rFonts w:ascii="Times New Roman" w:hAnsi="Times New Roman" w:cs="Times New Roman"/>
        </w:rPr>
      </w:pPr>
      <w:r w:rsidRPr="00FB495C">
        <w:rPr>
          <w:rFonts w:ascii="Times New Roman" w:hAnsi="Times New Roman" w:cs="Times New Roman"/>
        </w:rPr>
        <w:t>Adjourn</w:t>
      </w:r>
      <w:r w:rsidR="00525D90">
        <w:rPr>
          <w:rFonts w:ascii="Times New Roman" w:hAnsi="Times New Roman" w:cs="Times New Roman"/>
        </w:rPr>
        <w:t>:</w:t>
      </w:r>
      <w:r w:rsidRPr="00FB495C">
        <w:rPr>
          <w:rFonts w:ascii="Times New Roman" w:hAnsi="Times New Roman" w:cs="Times New Roman"/>
        </w:rPr>
        <w:t xml:space="preserve"> </w:t>
      </w:r>
      <w:r w:rsidR="00525D90">
        <w:rPr>
          <w:rFonts w:ascii="Times New Roman" w:hAnsi="Times New Roman" w:cs="Times New Roman"/>
        </w:rPr>
        <w:tab/>
      </w:r>
      <w:r w:rsidRPr="00FB495C">
        <w:rPr>
          <w:rFonts w:ascii="Times New Roman" w:hAnsi="Times New Roman" w:cs="Times New Roman"/>
        </w:rPr>
        <w:t>PM</w:t>
      </w:r>
    </w:p>
    <w:p w14:paraId="67589984" w14:textId="03FD9CFD" w:rsidR="00FB495C" w:rsidRPr="0002060D" w:rsidRDefault="0002060D" w:rsidP="000206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by: </w:t>
      </w:r>
    </w:p>
    <w:sectPr w:rsidR="00FB495C" w:rsidRPr="000206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6111" w14:textId="77777777" w:rsidR="003E6428" w:rsidRDefault="003E6428" w:rsidP="0002060D">
      <w:pPr>
        <w:spacing w:after="0" w:line="240" w:lineRule="auto"/>
      </w:pPr>
      <w:r>
        <w:separator/>
      </w:r>
    </w:p>
  </w:endnote>
  <w:endnote w:type="continuationSeparator" w:id="0">
    <w:p w14:paraId="4FF178BD" w14:textId="77777777" w:rsidR="003E6428" w:rsidRDefault="003E6428" w:rsidP="0002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80793" w14:textId="77777777" w:rsidR="003E6428" w:rsidRDefault="003E6428" w:rsidP="0002060D">
      <w:pPr>
        <w:spacing w:after="0" w:line="240" w:lineRule="auto"/>
      </w:pPr>
      <w:r>
        <w:separator/>
      </w:r>
    </w:p>
  </w:footnote>
  <w:footnote w:type="continuationSeparator" w:id="0">
    <w:p w14:paraId="5DFCF18B" w14:textId="77777777" w:rsidR="003E6428" w:rsidRDefault="003E6428" w:rsidP="0002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3ADA" w14:textId="14C7175B" w:rsidR="0002060D" w:rsidRDefault="0002060D" w:rsidP="0002060D">
    <w:pPr>
      <w:pStyle w:val="Header"/>
      <w:jc w:val="center"/>
    </w:pPr>
    <w:r>
      <w:rPr>
        <w:noProof/>
      </w:rPr>
      <w:drawing>
        <wp:inline distT="0" distB="0" distL="0" distR="0" wp14:anchorId="34D7B6B5" wp14:editId="5288FD84">
          <wp:extent cx="1836420" cy="1419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5C"/>
    <w:rsid w:val="0002060D"/>
    <w:rsid w:val="000A7A4D"/>
    <w:rsid w:val="0017404A"/>
    <w:rsid w:val="001A4AB8"/>
    <w:rsid w:val="003013CB"/>
    <w:rsid w:val="003E6428"/>
    <w:rsid w:val="004E4956"/>
    <w:rsid w:val="00525D90"/>
    <w:rsid w:val="007F1846"/>
    <w:rsid w:val="009D7CC3"/>
    <w:rsid w:val="00A64031"/>
    <w:rsid w:val="00B0083B"/>
    <w:rsid w:val="00CB78AC"/>
    <w:rsid w:val="00E414D4"/>
    <w:rsid w:val="00EA227D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80D4"/>
  <w15:chartTrackingRefBased/>
  <w15:docId w15:val="{AED0A093-1AE0-4884-84C1-59F2BC69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9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60D"/>
  </w:style>
  <w:style w:type="paragraph" w:styleId="Footer">
    <w:name w:val="footer"/>
    <w:basedOn w:val="Normal"/>
    <w:link w:val="FooterChar"/>
    <w:uiPriority w:val="99"/>
    <w:unhideWhenUsed/>
    <w:rsid w:val="000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Henson</dc:creator>
  <cp:keywords/>
  <dc:description/>
  <cp:lastModifiedBy>Mark Henson</cp:lastModifiedBy>
  <cp:revision>2</cp:revision>
  <dcterms:created xsi:type="dcterms:W3CDTF">2024-10-23T19:32:00Z</dcterms:created>
  <dcterms:modified xsi:type="dcterms:W3CDTF">2024-10-23T19:32:00Z</dcterms:modified>
</cp:coreProperties>
</file>