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2DB89" w14:textId="64B0E0FF" w:rsidR="00C367AE" w:rsidRDefault="00944AAB" w:rsidP="00B7763C">
      <w:pPr>
        <w:jc w:val="center"/>
      </w:pPr>
      <w:r w:rsidRPr="00944A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56615" wp14:editId="7AF02015">
                <wp:simplePos x="0" y="0"/>
                <wp:positionH relativeFrom="column">
                  <wp:posOffset>-447675</wp:posOffset>
                </wp:positionH>
                <wp:positionV relativeFrom="paragraph">
                  <wp:posOffset>1343025</wp:posOffset>
                </wp:positionV>
                <wp:extent cx="7753350" cy="9525"/>
                <wp:effectExtent l="0" t="0" r="19050" b="28575"/>
                <wp:wrapNone/>
                <wp:docPr id="17995412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33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line w14:anchorId="27F06F8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105.75pt" to="575.25pt,1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" strokecolor="#1f4d78 [1604]" strokeweight=".5pt">
                <v:stroke joinstyle="miter"/>
              </v:line>
            </w:pict>
          </mc:Fallback>
        </mc:AlternateContent>
      </w:r>
      <w:r w:rsidR="007A531B">
        <w:rPr>
          <w:noProof/>
        </w:rPr>
        <w:drawing>
          <wp:inline distT="0" distB="0" distL="0" distR="0" wp14:anchorId="1F88944F" wp14:editId="55AE5CEF">
            <wp:extent cx="1836744" cy="1419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iving Together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227" cy="142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41F97" w14:textId="4DDB8457" w:rsidR="002305EC" w:rsidRPr="00634F22" w:rsidRDefault="00634F22" w:rsidP="00634F22">
      <w:pPr>
        <w:jc w:val="center"/>
        <w:rPr>
          <w:rFonts w:ascii="Times New Roman" w:hAnsi="Times New Roman" w:cs="Times New Roman"/>
          <w:sz w:val="44"/>
        </w:rPr>
      </w:pPr>
      <w:r w:rsidRPr="00634F22">
        <w:rPr>
          <w:rFonts w:ascii="Times New Roman" w:hAnsi="Times New Roman" w:cs="Times New Roman"/>
          <w:sz w:val="44"/>
        </w:rPr>
        <w:t>Southeastern Developmental Services</w:t>
      </w:r>
    </w:p>
    <w:p w14:paraId="7970D678" w14:textId="2781A5DC" w:rsidR="00634F22" w:rsidRPr="00634F22" w:rsidRDefault="00634F22" w:rsidP="00634F22">
      <w:pPr>
        <w:jc w:val="center"/>
        <w:rPr>
          <w:rFonts w:ascii="Times New Roman" w:hAnsi="Times New Roman" w:cs="Times New Roman"/>
          <w:sz w:val="44"/>
        </w:rPr>
      </w:pPr>
      <w:r w:rsidRPr="00634F22">
        <w:rPr>
          <w:rFonts w:ascii="Times New Roman" w:hAnsi="Times New Roman" w:cs="Times New Roman"/>
          <w:sz w:val="44"/>
        </w:rPr>
        <w:t>Board of Directors Meeting</w:t>
      </w:r>
      <w:bookmarkStart w:id="0" w:name="_GoBack"/>
      <w:bookmarkEnd w:id="0"/>
    </w:p>
    <w:p w14:paraId="33C4B32D" w14:textId="44CAFAE6" w:rsidR="00634F22" w:rsidRDefault="00634F22" w:rsidP="00634F22">
      <w:pPr>
        <w:jc w:val="center"/>
        <w:rPr>
          <w:rFonts w:ascii="Times New Roman" w:hAnsi="Times New Roman" w:cs="Times New Roman"/>
          <w:sz w:val="44"/>
        </w:rPr>
      </w:pPr>
      <w:r w:rsidRPr="00634F22">
        <w:rPr>
          <w:rFonts w:ascii="Times New Roman" w:hAnsi="Times New Roman" w:cs="Times New Roman"/>
          <w:sz w:val="44"/>
        </w:rPr>
        <w:t>December 30, 2024 12:pm</w:t>
      </w:r>
    </w:p>
    <w:p w14:paraId="3A08142F" w14:textId="62FB259D" w:rsidR="00634F22" w:rsidRDefault="00634F22" w:rsidP="00634F22">
      <w:pPr>
        <w:jc w:val="center"/>
        <w:rPr>
          <w:rFonts w:ascii="Times New Roman" w:hAnsi="Times New Roman" w:cs="Times New Roman"/>
          <w:sz w:val="44"/>
        </w:rPr>
      </w:pPr>
    </w:p>
    <w:p w14:paraId="11C7011B" w14:textId="667B472C" w:rsidR="00FA0BE2" w:rsidRDefault="00FA0BE2" w:rsidP="00634F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Attendees</w:t>
      </w:r>
    </w:p>
    <w:p w14:paraId="3609DA14" w14:textId="77777777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>Jason Whisenand</w:t>
      </w:r>
    </w:p>
    <w:p w14:paraId="32FFF441" w14:textId="77777777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>Don Yoxismer</w:t>
      </w:r>
    </w:p>
    <w:p w14:paraId="204A23ED" w14:textId="77777777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>Bart Buxton</w:t>
      </w:r>
    </w:p>
    <w:p w14:paraId="57510B6B" w14:textId="77777777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>John Munez</w:t>
      </w:r>
    </w:p>
    <w:p w14:paraId="5B2FFD48" w14:textId="77777777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>Mark Henson</w:t>
      </w:r>
    </w:p>
    <w:p w14:paraId="5B14A532" w14:textId="77777777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>Teresa Madrid</w:t>
      </w:r>
    </w:p>
    <w:p w14:paraId="42125A89" w14:textId="77777777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>Nicole O'Harra</w:t>
      </w:r>
    </w:p>
    <w:p w14:paraId="55281EC6" w14:textId="77777777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 xml:space="preserve">Joann Orozco </w:t>
      </w:r>
    </w:p>
    <w:p w14:paraId="2525C012" w14:textId="3BA8587D" w:rsidR="00FA0BE2" w:rsidRDefault="00FA0BE2" w:rsidP="00FA0BE2">
      <w:pPr>
        <w:rPr>
          <w:rFonts w:ascii="Times New Roman" w:hAnsi="Times New Roman" w:cs="Times New Roman"/>
          <w:sz w:val="24"/>
        </w:rPr>
      </w:pPr>
      <w:r w:rsidRPr="00FA0BE2">
        <w:rPr>
          <w:rFonts w:ascii="Times New Roman" w:hAnsi="Times New Roman" w:cs="Times New Roman"/>
          <w:sz w:val="24"/>
        </w:rPr>
        <w:t>Coleen Tinnes</w:t>
      </w:r>
    </w:p>
    <w:p w14:paraId="44577785" w14:textId="5141A57F" w:rsidR="00FA0BE2" w:rsidRPr="00FA0BE2" w:rsidRDefault="00FA0BE2" w:rsidP="00FA0B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Todd Hillstad- Ark Valley Book Keeping</w:t>
      </w:r>
    </w:p>
    <w:p w14:paraId="40CE432E" w14:textId="77777777" w:rsidR="00FA0BE2" w:rsidRDefault="00FA0BE2" w:rsidP="00634F22">
      <w:pPr>
        <w:rPr>
          <w:rFonts w:ascii="Times New Roman" w:hAnsi="Times New Roman" w:cs="Times New Roman"/>
          <w:sz w:val="24"/>
        </w:rPr>
      </w:pPr>
    </w:p>
    <w:p w14:paraId="6C619941" w14:textId="5AC6A579" w:rsidR="00634F22" w:rsidRDefault="00634F22" w:rsidP="00634F2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 12:00pm</w:t>
      </w:r>
    </w:p>
    <w:p w14:paraId="5289C8F1" w14:textId="3BC40699" w:rsidR="00634F22" w:rsidRPr="00634F22" w:rsidRDefault="00634F22" w:rsidP="00634F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34F22">
        <w:rPr>
          <w:rFonts w:ascii="Times New Roman" w:hAnsi="Times New Roman" w:cs="Times New Roman"/>
          <w:sz w:val="24"/>
        </w:rPr>
        <w:t>Executive Session</w:t>
      </w:r>
    </w:p>
    <w:p w14:paraId="419DF5F6" w14:textId="3F362542" w:rsidR="00634F22" w:rsidRPr="00634F22" w:rsidRDefault="00634F22" w:rsidP="00634F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634F22">
        <w:rPr>
          <w:rFonts w:ascii="Times New Roman" w:hAnsi="Times New Roman" w:cs="Times New Roman"/>
          <w:sz w:val="24"/>
        </w:rPr>
        <w:t>Matters to be kept confidential- Sec. C.R.S 24-6-402(4)(c)</w:t>
      </w:r>
    </w:p>
    <w:p w14:paraId="0F8F0517" w14:textId="17E851EF" w:rsidR="00634F22" w:rsidRDefault="00634F22" w:rsidP="00634F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Financial Planning</w:t>
      </w:r>
    </w:p>
    <w:p w14:paraId="469BF293" w14:textId="535D84BE" w:rsidR="00634F22" w:rsidRDefault="00634F22" w:rsidP="00634F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Strategic Planning</w:t>
      </w:r>
    </w:p>
    <w:p w14:paraId="45BA424B" w14:textId="32F89FE3" w:rsidR="00634F22" w:rsidRDefault="00634F22" w:rsidP="00634F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Open Session </w:t>
      </w:r>
    </w:p>
    <w:p w14:paraId="071A916C" w14:textId="045DFE76" w:rsidR="00634F22" w:rsidRDefault="00634F22" w:rsidP="00634F2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Call to order 12:50pm</w:t>
      </w:r>
    </w:p>
    <w:p w14:paraId="24F7AC51" w14:textId="44381D2C" w:rsidR="00634F22" w:rsidRDefault="00634F22" w:rsidP="00634F2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Previous Minutes</w:t>
      </w:r>
    </w:p>
    <w:p w14:paraId="37C40803" w14:textId="1D4A1E21" w:rsidR="00634F22" w:rsidRDefault="00634F22" w:rsidP="00634F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Approval not given for previous minutes by request of John Munez</w:t>
      </w:r>
    </w:p>
    <w:p w14:paraId="25844EAC" w14:textId="7F90B147" w:rsidR="00634F22" w:rsidRDefault="00634F22" w:rsidP="00634F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will table approval till such time that additions they are requesting be added to current minutes.</w:t>
      </w:r>
    </w:p>
    <w:p w14:paraId="6CEDDD10" w14:textId="64F5380C" w:rsidR="00C8388C" w:rsidRDefault="00D47040" w:rsidP="00D4704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Monthly Financial Review</w:t>
      </w:r>
    </w:p>
    <w:p w14:paraId="2E7405FE" w14:textId="6E58DFAA" w:rsidR="00D47040" w:rsidRDefault="00D47040" w:rsidP="00D4704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Todd Hilllstad – Ark Valley Book Keeping introduction</w:t>
      </w:r>
    </w:p>
    <w:p w14:paraId="62897970" w14:textId="7F26585B" w:rsidR="00D47040" w:rsidRDefault="00D47040" w:rsidP="00D4704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Discussion with Board about Financials </w:t>
      </w:r>
    </w:p>
    <w:p w14:paraId="7D188647" w14:textId="760B36E0" w:rsidR="00D47040" w:rsidRDefault="00D47040" w:rsidP="00D4704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Financials received by Board was in an unsupported format</w:t>
      </w:r>
    </w:p>
    <w:p w14:paraId="49A6E5C0" w14:textId="665B26C9" w:rsidR="00D47040" w:rsidRDefault="00D47040" w:rsidP="00D4704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Financials</w:t>
      </w:r>
    </w:p>
    <w:p w14:paraId="14DA3038" w14:textId="77777777" w:rsidR="00D47040" w:rsidRDefault="00D47040" w:rsidP="00D4704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report present</w:t>
      </w:r>
    </w:p>
    <w:p w14:paraId="51EBD8C4" w14:textId="673DBE01" w:rsidR="00D47040" w:rsidRDefault="00D47040" w:rsidP="00D4704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October report</w:t>
      </w:r>
    </w:p>
    <w:p w14:paraId="46AF20E0" w14:textId="3B078C68" w:rsidR="00D47040" w:rsidRDefault="00D47040" w:rsidP="00D4704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Waiting on documentation from Therap billing to complete report</w:t>
      </w:r>
    </w:p>
    <w:p w14:paraId="2BA24E2B" w14:textId="29C4FA9F" w:rsidR="00D47040" w:rsidRDefault="00D47040" w:rsidP="00D4704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communication issues are causing difficulty with processing reports</w:t>
      </w:r>
    </w:p>
    <w:p w14:paraId="04CF7CD5" w14:textId="5247DE95" w:rsidR="00D47040" w:rsidRDefault="00D47040" w:rsidP="00D4704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will look into other software to streamline process</w:t>
      </w:r>
    </w:p>
    <w:p w14:paraId="2A32E6A0" w14:textId="44C6548E" w:rsidR="00D47040" w:rsidRDefault="00D47040" w:rsidP="00D47040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Report given by Financial Manager did not meet Boards needs</w:t>
      </w:r>
    </w:p>
    <w:p w14:paraId="07A6A8F3" w14:textId="12439A13" w:rsidR="00D47040" w:rsidRDefault="00D47040" w:rsidP="00D47040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requests descriptions of payables and receivables</w:t>
      </w:r>
    </w:p>
    <w:p w14:paraId="467A9861" w14:textId="6F2AC7CC" w:rsidR="00D47040" w:rsidRDefault="00FC7E45" w:rsidP="00FC7E4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Inquiries were made about SDS CD’s </w:t>
      </w:r>
    </w:p>
    <w:p w14:paraId="573FE28E" w14:textId="742A4C3B" w:rsidR="00FC7E45" w:rsidRDefault="00FC7E45" w:rsidP="00FC7E45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requests a list of CD’s and amount with interest rates</w:t>
      </w:r>
    </w:p>
    <w:p w14:paraId="627EF87E" w14:textId="77777777" w:rsidR="00FC7E45" w:rsidRDefault="00FC7E45" w:rsidP="00FC7E4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requested to have Financials sooner from Todd</w:t>
      </w:r>
    </w:p>
    <w:p w14:paraId="26288CEC" w14:textId="77777777" w:rsidR="00FC7E45" w:rsidRDefault="00FC7E45" w:rsidP="00FC7E4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has requested to meet with Todd monthly</w:t>
      </w:r>
    </w:p>
    <w:p w14:paraId="227DC3D6" w14:textId="769FC4ED" w:rsidR="00FC7E45" w:rsidRDefault="00FC7E45" w:rsidP="00FC7E4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Colleen would like to see SDS switch over to </w:t>
      </w:r>
      <w:r w:rsidR="0018077C">
        <w:rPr>
          <w:rFonts w:ascii="Times New Roman" w:hAnsi="Times New Roman" w:cs="Times New Roman"/>
          <w:sz w:val="24"/>
        </w:rPr>
        <w:t>QuickBooks</w:t>
      </w:r>
    </w:p>
    <w:p w14:paraId="639C4A3F" w14:textId="77777777" w:rsidR="00FC7E45" w:rsidRDefault="00FC7E45" w:rsidP="00FC7E45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John inquired about any red flags with SDS finances</w:t>
      </w:r>
    </w:p>
    <w:p w14:paraId="2A176D61" w14:textId="77777777" w:rsidR="00FC7E45" w:rsidRDefault="00FC7E45" w:rsidP="00FC7E45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Todd Stated that he doesn’t not see any other than payroll which is the highest expense bi-weekly</w:t>
      </w:r>
    </w:p>
    <w:p w14:paraId="0100EA93" w14:textId="1A5A2358" w:rsidR="0018077C" w:rsidRDefault="0018077C" w:rsidP="0018077C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b/>
          <w:color w:val="FF0000"/>
          <w:sz w:val="24"/>
        </w:rPr>
      </w:pPr>
      <w:r w:rsidRPr="0018077C">
        <w:rPr>
          <w:rFonts w:ascii="Times New Roman" w:hAnsi="Times New Roman" w:cs="Times New Roman"/>
          <w:b/>
          <w:color w:val="FF0000"/>
          <w:sz w:val="24"/>
        </w:rPr>
        <w:t>Refund Pro???</w:t>
      </w:r>
      <w:r w:rsidR="00FC7E45" w:rsidRPr="0018077C">
        <w:rPr>
          <w:rFonts w:ascii="Times New Roman" w:hAnsi="Times New Roman" w:cs="Times New Roman"/>
          <w:b/>
          <w:color w:val="FF0000"/>
          <w:sz w:val="24"/>
        </w:rPr>
        <w:t xml:space="preserve">  </w:t>
      </w:r>
    </w:p>
    <w:p w14:paraId="0F0A9773" w14:textId="767FFE49" w:rsidR="0018077C" w:rsidRDefault="0018077C" w:rsidP="0018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Operations Report </w:t>
      </w:r>
    </w:p>
    <w:p w14:paraId="274B24F7" w14:textId="373A796C" w:rsidR="0018077C" w:rsidRDefault="0018077C" w:rsidP="0018077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Skipped by Board</w:t>
      </w:r>
    </w:p>
    <w:p w14:paraId="5950E99E" w14:textId="506B5630" w:rsidR="0018077C" w:rsidRDefault="0018077C" w:rsidP="0018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Old Business </w:t>
      </w:r>
    </w:p>
    <w:p w14:paraId="40D655CA" w14:textId="235F92E7" w:rsidR="0018077C" w:rsidRDefault="0018077C" w:rsidP="0018077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Skipped by Board</w:t>
      </w:r>
    </w:p>
    <w:p w14:paraId="24937386" w14:textId="41811320" w:rsidR="0018077C" w:rsidRDefault="0018077C" w:rsidP="0018077C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18077C">
        <w:rPr>
          <w:rFonts w:ascii="Times New Roman" w:hAnsi="Times New Roman" w:cs="Times New Roman"/>
          <w:sz w:val="24"/>
        </w:rPr>
        <w:t>Nicole O'Harra</w:t>
      </w:r>
      <w:r>
        <w:rPr>
          <w:rFonts w:ascii="Times New Roman" w:hAnsi="Times New Roman" w:cs="Times New Roman"/>
          <w:sz w:val="24"/>
        </w:rPr>
        <w:t xml:space="preserve"> HR Director presented final draft of Employee Handbook to the Board</w:t>
      </w:r>
    </w:p>
    <w:p w14:paraId="0FC7954F" w14:textId="652908A8" w:rsidR="0018077C" w:rsidRDefault="0018077C" w:rsidP="0018077C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Edits they wanted were added when possible</w:t>
      </w:r>
    </w:p>
    <w:p w14:paraId="723DF7AC" w14:textId="43B29610" w:rsidR="0018077C" w:rsidRDefault="0018077C" w:rsidP="0018077C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Explanation was given by Nicole to why certain edits could not be added as it violation OSHA regulations</w:t>
      </w:r>
    </w:p>
    <w:p w14:paraId="3533C525" w14:textId="38D9C90A" w:rsidR="0018077C" w:rsidRDefault="0018077C" w:rsidP="0018077C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was made by Teresa to approve Handbook</w:t>
      </w:r>
    </w:p>
    <w:p w14:paraId="160264D8" w14:textId="3550E5A4" w:rsidR="0018077C" w:rsidRDefault="0018077C" w:rsidP="0018077C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Don seconded motion to approve</w:t>
      </w:r>
    </w:p>
    <w:p w14:paraId="7B8694E6" w14:textId="6FEAE074" w:rsidR="0018077C" w:rsidRDefault="0018077C" w:rsidP="0018077C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 in favor</w:t>
      </w:r>
    </w:p>
    <w:p w14:paraId="20B1BF0C" w14:textId="01DFE917" w:rsidR="0018077C" w:rsidRDefault="0018077C" w:rsidP="0018077C">
      <w:pPr>
        <w:pStyle w:val="ListParagraph"/>
        <w:numPr>
          <w:ilvl w:val="3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Motion passed</w:t>
      </w:r>
    </w:p>
    <w:p w14:paraId="3EDF9341" w14:textId="226A1F96" w:rsidR="0018077C" w:rsidRDefault="0018077C" w:rsidP="001807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New Business</w:t>
      </w:r>
    </w:p>
    <w:p w14:paraId="13CDD0CB" w14:textId="216689E6" w:rsidR="00FA0BE2" w:rsidRDefault="0018077C" w:rsidP="00FA0BE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Skipped by Board</w:t>
      </w:r>
    </w:p>
    <w:p w14:paraId="75C5121F" w14:textId="133E5EC7" w:rsidR="00FA0BE2" w:rsidRPr="00FA0BE2" w:rsidRDefault="00FA0BE2" w:rsidP="00FA0BE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Session Adjourned at 2:15pm</w:t>
      </w:r>
    </w:p>
    <w:sectPr w:rsidR="00FA0BE2" w:rsidRPr="00FA0BE2" w:rsidSect="00B27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16501" w14:textId="77777777" w:rsidR="00B271A9" w:rsidRDefault="00B271A9" w:rsidP="00871C1B">
      <w:pPr>
        <w:spacing w:after="0" w:line="240" w:lineRule="auto"/>
      </w:pPr>
      <w:r>
        <w:separator/>
      </w:r>
    </w:p>
  </w:endnote>
  <w:endnote w:type="continuationSeparator" w:id="0">
    <w:p w14:paraId="7DD23775" w14:textId="77777777" w:rsidR="00B271A9" w:rsidRDefault="00B271A9" w:rsidP="0087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C294C" w14:textId="77777777" w:rsidR="00B271A9" w:rsidRDefault="00B271A9" w:rsidP="00871C1B">
      <w:pPr>
        <w:spacing w:after="0" w:line="240" w:lineRule="auto"/>
      </w:pPr>
      <w:r>
        <w:separator/>
      </w:r>
    </w:p>
  </w:footnote>
  <w:footnote w:type="continuationSeparator" w:id="0">
    <w:p w14:paraId="04F3A164" w14:textId="77777777" w:rsidR="00B271A9" w:rsidRDefault="00B271A9" w:rsidP="0087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409C1"/>
    <w:multiLevelType w:val="hybridMultilevel"/>
    <w:tmpl w:val="C39021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1F92"/>
    <w:multiLevelType w:val="hybridMultilevel"/>
    <w:tmpl w:val="4600E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6322A"/>
    <w:multiLevelType w:val="multilevel"/>
    <w:tmpl w:val="7082BA70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EE57E7"/>
    <w:multiLevelType w:val="hybridMultilevel"/>
    <w:tmpl w:val="C624C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30528"/>
    <w:multiLevelType w:val="hybridMultilevel"/>
    <w:tmpl w:val="DDC0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BF6890"/>
    <w:multiLevelType w:val="hybridMultilevel"/>
    <w:tmpl w:val="6FCE9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1B"/>
    <w:rsid w:val="00000649"/>
    <w:rsid w:val="000125E8"/>
    <w:rsid w:val="00056B9A"/>
    <w:rsid w:val="000B1549"/>
    <w:rsid w:val="000B603F"/>
    <w:rsid w:val="000D19AC"/>
    <w:rsid w:val="001055EF"/>
    <w:rsid w:val="00107E98"/>
    <w:rsid w:val="001256D7"/>
    <w:rsid w:val="0015049E"/>
    <w:rsid w:val="0018077C"/>
    <w:rsid w:val="001A496E"/>
    <w:rsid w:val="001E1F54"/>
    <w:rsid w:val="001F6EDB"/>
    <w:rsid w:val="002305EC"/>
    <w:rsid w:val="002815BE"/>
    <w:rsid w:val="003469F0"/>
    <w:rsid w:val="003A26A4"/>
    <w:rsid w:val="003C3FF0"/>
    <w:rsid w:val="004E456C"/>
    <w:rsid w:val="00557618"/>
    <w:rsid w:val="005D17E2"/>
    <w:rsid w:val="005E7D41"/>
    <w:rsid w:val="005F7C6B"/>
    <w:rsid w:val="00622296"/>
    <w:rsid w:val="006301DC"/>
    <w:rsid w:val="00634F22"/>
    <w:rsid w:val="006C10BA"/>
    <w:rsid w:val="006F6FF3"/>
    <w:rsid w:val="007A531B"/>
    <w:rsid w:val="007C79E6"/>
    <w:rsid w:val="00871C1B"/>
    <w:rsid w:val="00874A6A"/>
    <w:rsid w:val="008F387E"/>
    <w:rsid w:val="00944AAB"/>
    <w:rsid w:val="00950D8B"/>
    <w:rsid w:val="009E182F"/>
    <w:rsid w:val="00A02D8D"/>
    <w:rsid w:val="00A032A8"/>
    <w:rsid w:val="00A269E5"/>
    <w:rsid w:val="00A82A02"/>
    <w:rsid w:val="00AA1E27"/>
    <w:rsid w:val="00AD36CC"/>
    <w:rsid w:val="00AE0E0F"/>
    <w:rsid w:val="00B271A9"/>
    <w:rsid w:val="00B3400A"/>
    <w:rsid w:val="00B7763C"/>
    <w:rsid w:val="00C367AE"/>
    <w:rsid w:val="00C4623A"/>
    <w:rsid w:val="00C8388C"/>
    <w:rsid w:val="00CB52F0"/>
    <w:rsid w:val="00CD4511"/>
    <w:rsid w:val="00D16AF5"/>
    <w:rsid w:val="00D26A6B"/>
    <w:rsid w:val="00D47040"/>
    <w:rsid w:val="00DA537E"/>
    <w:rsid w:val="00DC1AC0"/>
    <w:rsid w:val="00E53477"/>
    <w:rsid w:val="00E84E6E"/>
    <w:rsid w:val="00EE272E"/>
    <w:rsid w:val="00F05CB3"/>
    <w:rsid w:val="00F42B72"/>
    <w:rsid w:val="00F66296"/>
    <w:rsid w:val="00F6673F"/>
    <w:rsid w:val="00F708E9"/>
    <w:rsid w:val="00F9701F"/>
    <w:rsid w:val="00FA00B1"/>
    <w:rsid w:val="00FA0BE2"/>
    <w:rsid w:val="00FC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A26D"/>
  <w15:docId w15:val="{C71F1CF2-DB83-4AEA-9E3B-2B2AAC95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1AC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7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C1B"/>
  </w:style>
  <w:style w:type="paragraph" w:styleId="Footer">
    <w:name w:val="footer"/>
    <w:basedOn w:val="Normal"/>
    <w:link w:val="FooterChar"/>
    <w:uiPriority w:val="99"/>
    <w:unhideWhenUsed/>
    <w:rsid w:val="00871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C1B"/>
  </w:style>
  <w:style w:type="character" w:customStyle="1" w:styleId="BodyText1">
    <w:name w:val="Body Text1"/>
    <w:uiPriority w:val="1"/>
    <w:rsid w:val="001F6EDB"/>
    <w:rPr>
      <w:rFonts w:ascii="Georgia" w:hAnsi="Georgia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1F6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Janie Grela</dc:creator>
  <cp:lastModifiedBy>Nicole O'Harra</cp:lastModifiedBy>
  <cp:revision>2</cp:revision>
  <cp:lastPrinted>2024-12-02T20:12:00Z</cp:lastPrinted>
  <dcterms:created xsi:type="dcterms:W3CDTF">2025-01-07T18:37:00Z</dcterms:created>
  <dcterms:modified xsi:type="dcterms:W3CDTF">2025-01-07T18:37:00Z</dcterms:modified>
</cp:coreProperties>
</file>