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DB89" w14:textId="14C3AE21" w:rsidR="00EE272E" w:rsidRDefault="00944AAB" w:rsidP="00B7763C">
      <w:pPr>
        <w:jc w:val="center"/>
      </w:pPr>
      <w:r w:rsidRPr="00944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6615" wp14:editId="7AF02015">
                <wp:simplePos x="0" y="0"/>
                <wp:positionH relativeFrom="column">
                  <wp:posOffset>-447675</wp:posOffset>
                </wp:positionH>
                <wp:positionV relativeFrom="paragraph">
                  <wp:posOffset>1343025</wp:posOffset>
                </wp:positionV>
                <wp:extent cx="7753350" cy="9525"/>
                <wp:effectExtent l="0" t="0" r="19050" b="28575"/>
                <wp:wrapNone/>
                <wp:docPr id="1799541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06F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05.75pt" to="575.2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" strokecolor="#1f4d78 [1604]" strokeweight=".5pt">
                <v:stroke joinstyle="miter"/>
              </v:line>
            </w:pict>
          </mc:Fallback>
        </mc:AlternateContent>
      </w:r>
      <w:r w:rsidR="000B5A4C">
        <w:t xml:space="preserve"> </w:t>
      </w:r>
      <w:r w:rsidR="007A531B">
        <w:rPr>
          <w:noProof/>
        </w:rPr>
        <w:drawing>
          <wp:inline distT="0" distB="0" distL="0" distR="0" wp14:anchorId="1F88944F" wp14:editId="55AE5CEF">
            <wp:extent cx="1836744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ing Togeth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27" cy="14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DAFB" w14:textId="03426041" w:rsidR="00C300D0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Southeastern Developmental Services, Inc.</w:t>
      </w:r>
    </w:p>
    <w:p w14:paraId="24733FEF" w14:textId="5C3E5EF9" w:rsidR="00A37235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Board of Directors Meeting</w:t>
      </w:r>
    </w:p>
    <w:p w14:paraId="5FCE5012" w14:textId="54C18113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  <w:r w:rsidRPr="00030A5B">
        <w:rPr>
          <w:rFonts w:ascii="Times New Roman" w:hAnsi="Times New Roman" w:cs="Times New Roman"/>
          <w:sz w:val="32"/>
          <w:szCs w:val="32"/>
        </w:rPr>
        <w:t>Agenda</w:t>
      </w:r>
    </w:p>
    <w:p w14:paraId="1E818A59" w14:textId="6AA54701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A1E6ED" w14:textId="14CBEFCD" w:rsidR="00A37235" w:rsidRPr="00030A5B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8"/>
          <w:szCs w:val="28"/>
        </w:rPr>
        <w:t xml:space="preserve">Monday </w:t>
      </w:r>
      <w:r w:rsidR="00E60BC1">
        <w:rPr>
          <w:rFonts w:ascii="Times New Roman" w:hAnsi="Times New Roman" w:cs="Times New Roman"/>
          <w:sz w:val="28"/>
          <w:szCs w:val="28"/>
        </w:rPr>
        <w:t>January</w:t>
      </w:r>
      <w:r w:rsidRPr="00030A5B">
        <w:rPr>
          <w:rFonts w:ascii="Times New Roman" w:hAnsi="Times New Roman" w:cs="Times New Roman"/>
          <w:sz w:val="28"/>
          <w:szCs w:val="28"/>
        </w:rPr>
        <w:t xml:space="preserve"> </w:t>
      </w:r>
      <w:r w:rsidR="00E60BC1">
        <w:rPr>
          <w:rFonts w:ascii="Times New Roman" w:hAnsi="Times New Roman" w:cs="Times New Roman"/>
          <w:sz w:val="28"/>
          <w:szCs w:val="28"/>
        </w:rPr>
        <w:t>27</w:t>
      </w:r>
      <w:r w:rsidRPr="00030A5B">
        <w:rPr>
          <w:rFonts w:ascii="Times New Roman" w:hAnsi="Times New Roman" w:cs="Times New Roman"/>
          <w:sz w:val="28"/>
          <w:szCs w:val="28"/>
        </w:rPr>
        <w:t>, 202</w:t>
      </w:r>
      <w:r w:rsidR="00E60BC1">
        <w:rPr>
          <w:rFonts w:ascii="Times New Roman" w:hAnsi="Times New Roman" w:cs="Times New Roman"/>
          <w:sz w:val="28"/>
          <w:szCs w:val="28"/>
        </w:rPr>
        <w:t>5</w:t>
      </w:r>
    </w:p>
    <w:p w14:paraId="54F65982" w14:textId="6898F7E9" w:rsidR="00A37235" w:rsidRPr="00030A5B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8"/>
          <w:szCs w:val="28"/>
        </w:rPr>
        <w:t>12:</w:t>
      </w:r>
      <w:r w:rsidR="00CD4E45">
        <w:rPr>
          <w:rFonts w:ascii="Times New Roman" w:hAnsi="Times New Roman" w:cs="Times New Roman"/>
          <w:sz w:val="28"/>
          <w:szCs w:val="28"/>
        </w:rPr>
        <w:t>30</w:t>
      </w:r>
      <w:r w:rsidRPr="00030A5B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03852B91" w14:textId="21186A8D" w:rsidR="00A37235" w:rsidRDefault="00833627" w:rsidP="00D4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SDS Conference Room</w:t>
      </w:r>
    </w:p>
    <w:p w14:paraId="3EC5C55B" w14:textId="4D9BABA9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bookmarkStart w:id="0" w:name="_Hlk173012297"/>
      <w:r w:rsidRPr="00030A5B">
        <w:rPr>
          <w:rFonts w:ascii="Times New Roman" w:hAnsi="Times New Roman" w:cs="Times New Roman"/>
          <w:sz w:val="24"/>
          <w:szCs w:val="24"/>
        </w:rPr>
        <w:t>Call to order</w:t>
      </w:r>
    </w:p>
    <w:p w14:paraId="1465B323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34C19A60" w14:textId="77777777" w:rsidR="00E60BC1" w:rsidRPr="00A37235" w:rsidRDefault="00E60BC1" w:rsidP="00E60BC1">
      <w:pPr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4"/>
          <w:szCs w:val="24"/>
        </w:rPr>
        <w:t>Executive Session if needed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9FED2" w14:textId="77777777" w:rsidR="00E60BC1" w:rsidRDefault="00E60BC1" w:rsidP="00A37235">
      <w:pPr>
        <w:rPr>
          <w:rFonts w:ascii="Times New Roman" w:hAnsi="Times New Roman" w:cs="Times New Roman"/>
          <w:sz w:val="24"/>
          <w:szCs w:val="24"/>
        </w:rPr>
      </w:pPr>
    </w:p>
    <w:p w14:paraId="68156076" w14:textId="064A7FFE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E60BC1">
        <w:rPr>
          <w:rFonts w:ascii="Times New Roman" w:hAnsi="Times New Roman" w:cs="Times New Roman"/>
          <w:sz w:val="24"/>
          <w:szCs w:val="24"/>
        </w:rPr>
        <w:t>December</w:t>
      </w:r>
    </w:p>
    <w:p w14:paraId="443D13AA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52DA3AE8" w14:textId="1C9611FF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Finance Department Report</w:t>
      </w:r>
    </w:p>
    <w:p w14:paraId="058CB003" w14:textId="50BEF767" w:rsidR="00A37235" w:rsidRDefault="00A37235" w:rsidP="00C00BF9">
      <w:pPr>
        <w:ind w:left="720"/>
        <w:rPr>
          <w:rFonts w:ascii="Times New Roman" w:hAnsi="Times New Roman" w:cs="Times New Roman"/>
          <w:sz w:val="24"/>
          <w:szCs w:val="24"/>
        </w:rPr>
      </w:pPr>
      <w:r w:rsidRPr="00695AB9">
        <w:rPr>
          <w:rFonts w:ascii="Times New Roman" w:hAnsi="Times New Roman" w:cs="Times New Roman"/>
          <w:sz w:val="24"/>
          <w:szCs w:val="24"/>
        </w:rPr>
        <w:t>Financials</w:t>
      </w:r>
      <w:r w:rsidR="00C00BF9" w:rsidRPr="00695AB9">
        <w:rPr>
          <w:rFonts w:ascii="Times New Roman" w:hAnsi="Times New Roman" w:cs="Times New Roman"/>
          <w:sz w:val="24"/>
          <w:szCs w:val="24"/>
        </w:rPr>
        <w:t xml:space="preserve"> –</w:t>
      </w:r>
      <w:r w:rsidR="00336DB3" w:rsidRPr="00695AB9">
        <w:rPr>
          <w:rFonts w:ascii="Times New Roman" w:hAnsi="Times New Roman" w:cs="Times New Roman"/>
          <w:sz w:val="24"/>
          <w:szCs w:val="24"/>
        </w:rPr>
        <w:t xml:space="preserve"> </w:t>
      </w:r>
      <w:r w:rsidR="00E60BC1">
        <w:rPr>
          <w:rFonts w:ascii="Times New Roman" w:hAnsi="Times New Roman" w:cs="Times New Roman"/>
          <w:sz w:val="24"/>
          <w:szCs w:val="24"/>
        </w:rPr>
        <w:t>October/November</w:t>
      </w:r>
      <w:r w:rsidR="00E9795C" w:rsidRPr="00695AB9">
        <w:rPr>
          <w:rFonts w:ascii="Times New Roman" w:hAnsi="Times New Roman" w:cs="Times New Roman"/>
          <w:sz w:val="24"/>
          <w:szCs w:val="24"/>
        </w:rPr>
        <w:t xml:space="preserve"> financials -</w:t>
      </w:r>
      <w:r w:rsidR="00BA54AE" w:rsidRPr="00695AB9">
        <w:rPr>
          <w:rFonts w:ascii="Times New Roman" w:hAnsi="Times New Roman" w:cs="Times New Roman"/>
          <w:sz w:val="24"/>
          <w:szCs w:val="24"/>
        </w:rPr>
        <w:t xml:space="preserve"> </w:t>
      </w:r>
      <w:r w:rsidR="00C4309D" w:rsidRPr="00695AB9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 w:rsidR="00C4309D" w:rsidRPr="00695AB9">
        <w:rPr>
          <w:rFonts w:ascii="Times New Roman" w:hAnsi="Times New Roman" w:cs="Times New Roman"/>
          <w:sz w:val="24"/>
          <w:szCs w:val="24"/>
        </w:rPr>
        <w:t>Hillstad</w:t>
      </w:r>
      <w:proofErr w:type="spellEnd"/>
      <w:r w:rsidR="0002665A">
        <w:rPr>
          <w:rFonts w:ascii="Times New Roman" w:hAnsi="Times New Roman" w:cs="Times New Roman"/>
          <w:sz w:val="24"/>
          <w:szCs w:val="24"/>
        </w:rPr>
        <w:t xml:space="preserve"> </w:t>
      </w:r>
      <w:r w:rsidR="008E0B02">
        <w:rPr>
          <w:rFonts w:ascii="Times New Roman" w:hAnsi="Times New Roman" w:cs="Times New Roman"/>
          <w:sz w:val="24"/>
          <w:szCs w:val="24"/>
        </w:rPr>
        <w:t xml:space="preserve">is </w:t>
      </w:r>
      <w:r w:rsidR="0002665A">
        <w:rPr>
          <w:rFonts w:ascii="Times New Roman" w:hAnsi="Times New Roman" w:cs="Times New Roman"/>
          <w:sz w:val="24"/>
          <w:szCs w:val="24"/>
        </w:rPr>
        <w:t xml:space="preserve">not able to </w:t>
      </w:r>
      <w:r w:rsidR="008E0B02">
        <w:rPr>
          <w:rFonts w:ascii="Times New Roman" w:hAnsi="Times New Roman" w:cs="Times New Roman"/>
          <w:sz w:val="24"/>
          <w:szCs w:val="24"/>
        </w:rPr>
        <w:t>attend</w:t>
      </w:r>
      <w:r w:rsidR="007D6353">
        <w:rPr>
          <w:rFonts w:ascii="Times New Roman" w:hAnsi="Times New Roman" w:cs="Times New Roman"/>
          <w:sz w:val="24"/>
          <w:szCs w:val="24"/>
        </w:rPr>
        <w:t xml:space="preserve"> on</w:t>
      </w:r>
      <w:r w:rsidR="0002665A">
        <w:rPr>
          <w:rFonts w:ascii="Times New Roman" w:hAnsi="Times New Roman" w:cs="Times New Roman"/>
          <w:sz w:val="24"/>
          <w:szCs w:val="24"/>
        </w:rPr>
        <w:t xml:space="preserve"> vacation </w:t>
      </w:r>
    </w:p>
    <w:p w14:paraId="7BD4190A" w14:textId="76CE5D6C" w:rsidR="002362BE" w:rsidRDefault="00833627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QuickBooks – Cost, merging information (need approval to move forward) </w:t>
      </w:r>
    </w:p>
    <w:p w14:paraId="5B8BE1F2" w14:textId="0C8F2694" w:rsidR="00E26FE7" w:rsidRDefault="008E0B02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Generous donations from Community State Bank and Frontier Bank</w:t>
      </w:r>
    </w:p>
    <w:p w14:paraId="0A1C0961" w14:textId="77777777" w:rsidR="008E0B02" w:rsidRDefault="008E0B02" w:rsidP="00A37235">
      <w:pPr>
        <w:rPr>
          <w:rFonts w:ascii="Times New Roman" w:hAnsi="Times New Roman" w:cs="Times New Roman"/>
          <w:sz w:val="24"/>
          <w:szCs w:val="24"/>
        </w:rPr>
      </w:pPr>
    </w:p>
    <w:p w14:paraId="596BF162" w14:textId="6AC7B29C" w:rsidR="00A37235" w:rsidRPr="00030A5B" w:rsidRDefault="00B66DB3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</w:t>
      </w:r>
      <w:r w:rsidR="00A37235" w:rsidRPr="00030A5B">
        <w:rPr>
          <w:rFonts w:ascii="Times New Roman" w:hAnsi="Times New Roman" w:cs="Times New Roman"/>
          <w:sz w:val="24"/>
          <w:szCs w:val="24"/>
        </w:rPr>
        <w:t xml:space="preserve"> Report</w:t>
      </w:r>
      <w:r w:rsidR="00E60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6C614" w14:textId="04D7BD07" w:rsidR="009C5C11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Incident Reports</w:t>
      </w:r>
      <w:r w:rsidR="00C34A2E">
        <w:rPr>
          <w:rFonts w:ascii="Times New Roman" w:hAnsi="Times New Roman" w:cs="Times New Roman"/>
          <w:sz w:val="24"/>
          <w:szCs w:val="24"/>
        </w:rPr>
        <w:t xml:space="preserve"> – </w:t>
      </w:r>
      <w:r w:rsidR="00833627" w:rsidRPr="00833627">
        <w:rPr>
          <w:rFonts w:ascii="Times New Roman" w:hAnsi="Times New Roman" w:cs="Times New Roman"/>
          <w:sz w:val="24"/>
          <w:szCs w:val="24"/>
        </w:rPr>
        <w:t>14</w:t>
      </w:r>
      <w:r w:rsidR="00C34A2E" w:rsidRPr="00833627">
        <w:rPr>
          <w:rFonts w:ascii="Times New Roman" w:hAnsi="Times New Roman" w:cs="Times New Roman"/>
          <w:sz w:val="24"/>
          <w:szCs w:val="24"/>
        </w:rPr>
        <w:t xml:space="preserve"> </w:t>
      </w:r>
      <w:r w:rsidR="00DE05C3" w:rsidRPr="00833627">
        <w:rPr>
          <w:rFonts w:ascii="Times New Roman" w:hAnsi="Times New Roman" w:cs="Times New Roman"/>
          <w:sz w:val="24"/>
          <w:szCs w:val="24"/>
        </w:rPr>
        <w:t>GER’s</w:t>
      </w:r>
      <w:r w:rsidR="00C34A2E" w:rsidRPr="00833627">
        <w:rPr>
          <w:rFonts w:ascii="Times New Roman" w:hAnsi="Times New Roman" w:cs="Times New Roman"/>
          <w:sz w:val="24"/>
          <w:szCs w:val="24"/>
        </w:rPr>
        <w:t xml:space="preserve"> </w:t>
      </w:r>
      <w:r w:rsidR="00BD40F0" w:rsidRPr="00833627">
        <w:rPr>
          <w:rFonts w:ascii="Times New Roman" w:hAnsi="Times New Roman" w:cs="Times New Roman"/>
          <w:sz w:val="24"/>
          <w:szCs w:val="24"/>
        </w:rPr>
        <w:t>(</w:t>
      </w:r>
      <w:r w:rsidR="00833627" w:rsidRPr="00833627">
        <w:rPr>
          <w:rFonts w:ascii="Times New Roman" w:hAnsi="Times New Roman" w:cs="Times New Roman"/>
          <w:sz w:val="24"/>
          <w:szCs w:val="24"/>
        </w:rPr>
        <w:t>2</w:t>
      </w:r>
      <w:r w:rsidR="00BD40F0" w:rsidRPr="00833627">
        <w:rPr>
          <w:rFonts w:ascii="Times New Roman" w:hAnsi="Times New Roman" w:cs="Times New Roman"/>
          <w:sz w:val="24"/>
          <w:szCs w:val="24"/>
        </w:rPr>
        <w:t xml:space="preserve"> occurrence</w:t>
      </w:r>
      <w:r w:rsidR="00833627" w:rsidRPr="00833627">
        <w:rPr>
          <w:rFonts w:ascii="Times New Roman" w:hAnsi="Times New Roman" w:cs="Times New Roman"/>
          <w:sz w:val="24"/>
          <w:szCs w:val="24"/>
        </w:rPr>
        <w:t>s</w:t>
      </w:r>
      <w:r w:rsidR="00BD40F0" w:rsidRPr="00833627">
        <w:rPr>
          <w:rFonts w:ascii="Times New Roman" w:hAnsi="Times New Roman" w:cs="Times New Roman"/>
          <w:sz w:val="24"/>
          <w:szCs w:val="24"/>
        </w:rPr>
        <w:t xml:space="preserve"> </w:t>
      </w:r>
      <w:r w:rsidR="00833627">
        <w:rPr>
          <w:rFonts w:ascii="Times New Roman" w:hAnsi="Times New Roman" w:cs="Times New Roman"/>
          <w:sz w:val="24"/>
          <w:szCs w:val="24"/>
        </w:rPr>
        <w:t xml:space="preserve">were </w:t>
      </w:r>
      <w:r w:rsidR="00BD40F0" w:rsidRPr="00833627">
        <w:rPr>
          <w:rFonts w:ascii="Times New Roman" w:hAnsi="Times New Roman" w:cs="Times New Roman"/>
          <w:sz w:val="24"/>
          <w:szCs w:val="24"/>
        </w:rPr>
        <w:t>behavioral)</w:t>
      </w:r>
    </w:p>
    <w:p w14:paraId="618F30B5" w14:textId="614E81F7" w:rsidR="00A37235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Department updates</w:t>
      </w:r>
    </w:p>
    <w:p w14:paraId="7EF6B8CF" w14:textId="633F51D2" w:rsidR="00E9795C" w:rsidRDefault="00E9795C" w:rsidP="00864B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4D4E30">
        <w:rPr>
          <w:rFonts w:ascii="Times New Roman" w:hAnsi="Times New Roman" w:cs="Times New Roman"/>
          <w:sz w:val="24"/>
          <w:szCs w:val="24"/>
        </w:rPr>
        <w:t>–</w:t>
      </w:r>
      <w:r w:rsidR="00EA37EA">
        <w:rPr>
          <w:rFonts w:ascii="Times New Roman" w:hAnsi="Times New Roman" w:cs="Times New Roman"/>
          <w:sz w:val="24"/>
          <w:szCs w:val="24"/>
        </w:rPr>
        <w:t xml:space="preserve"> </w:t>
      </w:r>
      <w:r w:rsidR="004D4E30">
        <w:rPr>
          <w:rFonts w:ascii="Times New Roman" w:hAnsi="Times New Roman" w:cs="Times New Roman"/>
          <w:sz w:val="24"/>
          <w:szCs w:val="24"/>
        </w:rPr>
        <w:t>CDPHE</w:t>
      </w:r>
      <w:r w:rsidR="0002665A">
        <w:rPr>
          <w:rFonts w:ascii="Times New Roman" w:hAnsi="Times New Roman" w:cs="Times New Roman"/>
          <w:sz w:val="24"/>
          <w:szCs w:val="24"/>
        </w:rPr>
        <w:t>/OSHA</w:t>
      </w:r>
      <w:r w:rsidR="004D4E30">
        <w:rPr>
          <w:rFonts w:ascii="Times New Roman" w:hAnsi="Times New Roman" w:cs="Times New Roman"/>
          <w:sz w:val="24"/>
          <w:szCs w:val="24"/>
        </w:rPr>
        <w:t xml:space="preserve"> </w:t>
      </w:r>
      <w:r w:rsidR="00E60BC1">
        <w:rPr>
          <w:rFonts w:ascii="Times New Roman" w:hAnsi="Times New Roman" w:cs="Times New Roman"/>
          <w:sz w:val="24"/>
          <w:szCs w:val="24"/>
        </w:rPr>
        <w:t>survey</w:t>
      </w:r>
      <w:r w:rsidR="00026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6167E" w14:textId="2390B19F" w:rsidR="00E9795C" w:rsidRPr="00A51324" w:rsidRDefault="00E9795C" w:rsidP="00A3723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40F0">
        <w:rPr>
          <w:rFonts w:ascii="Times New Roman" w:hAnsi="Times New Roman" w:cs="Times New Roman"/>
          <w:sz w:val="24"/>
          <w:szCs w:val="24"/>
        </w:rPr>
        <w:t xml:space="preserve">Day Program – </w:t>
      </w:r>
      <w:r w:rsidR="0002665A">
        <w:rPr>
          <w:rFonts w:ascii="Times New Roman" w:hAnsi="Times New Roman" w:cs="Times New Roman"/>
          <w:sz w:val="24"/>
          <w:szCs w:val="24"/>
        </w:rPr>
        <w:t xml:space="preserve">OSHA survey </w:t>
      </w:r>
      <w:r w:rsidR="004D4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7A387" w14:textId="7A0F790D" w:rsidR="00E9795C" w:rsidRPr="00624336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 w:rsidRPr="00624336">
        <w:rPr>
          <w:rFonts w:ascii="Times New Roman" w:hAnsi="Times New Roman" w:cs="Times New Roman"/>
          <w:sz w:val="24"/>
          <w:szCs w:val="24"/>
        </w:rPr>
        <w:t>SLS</w:t>
      </w:r>
      <w:r w:rsidR="00864B78" w:rsidRPr="00624336">
        <w:rPr>
          <w:rFonts w:ascii="Times New Roman" w:hAnsi="Times New Roman" w:cs="Times New Roman"/>
          <w:sz w:val="24"/>
          <w:szCs w:val="24"/>
        </w:rPr>
        <w:t xml:space="preserve"> – </w:t>
      </w:r>
      <w:r w:rsidR="008E0B02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74D0A428" w14:textId="04BE6AD8" w:rsidR="00E9795C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 w:rsidRPr="00624336">
        <w:rPr>
          <w:rFonts w:ascii="Times New Roman" w:hAnsi="Times New Roman" w:cs="Times New Roman"/>
          <w:sz w:val="24"/>
          <w:szCs w:val="24"/>
        </w:rPr>
        <w:lastRenderedPageBreak/>
        <w:t>Maintenance</w:t>
      </w:r>
      <w:r w:rsidR="00864B78" w:rsidRPr="00624336">
        <w:rPr>
          <w:rFonts w:ascii="Times New Roman" w:hAnsi="Times New Roman" w:cs="Times New Roman"/>
          <w:sz w:val="24"/>
          <w:szCs w:val="24"/>
        </w:rPr>
        <w:t xml:space="preserve"> – </w:t>
      </w:r>
      <w:r w:rsidR="004D4E30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30B5DBE5" w14:textId="247AFA9D" w:rsidR="00E9795C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="00864B78">
        <w:rPr>
          <w:rFonts w:ascii="Times New Roman" w:hAnsi="Times New Roman" w:cs="Times New Roman"/>
          <w:sz w:val="24"/>
          <w:szCs w:val="24"/>
        </w:rPr>
        <w:t xml:space="preserve">– </w:t>
      </w:r>
      <w:r w:rsidR="00E60BC1">
        <w:rPr>
          <w:rFonts w:ascii="Times New Roman" w:hAnsi="Times New Roman" w:cs="Times New Roman"/>
          <w:sz w:val="24"/>
          <w:szCs w:val="24"/>
        </w:rPr>
        <w:t>CDPHE survey</w:t>
      </w:r>
      <w:r w:rsidR="004D4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C3857" w14:textId="13FF8784" w:rsidR="00E9795C" w:rsidRPr="00030A5B" w:rsidRDefault="00E9795C" w:rsidP="00DE05C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</w:t>
      </w:r>
      <w:r w:rsidR="00DE05C3">
        <w:rPr>
          <w:rFonts w:ascii="Times New Roman" w:hAnsi="Times New Roman" w:cs="Times New Roman"/>
          <w:sz w:val="24"/>
          <w:szCs w:val="24"/>
        </w:rPr>
        <w:t xml:space="preserve">/SE </w:t>
      </w:r>
      <w:r w:rsidR="00A51324">
        <w:rPr>
          <w:rFonts w:ascii="Times New Roman" w:hAnsi="Times New Roman" w:cs="Times New Roman"/>
          <w:sz w:val="24"/>
          <w:szCs w:val="24"/>
        </w:rPr>
        <w:t>–</w:t>
      </w:r>
      <w:r w:rsidR="00DE05C3">
        <w:rPr>
          <w:rFonts w:ascii="Times New Roman" w:hAnsi="Times New Roman" w:cs="Times New Roman"/>
          <w:sz w:val="24"/>
          <w:szCs w:val="24"/>
        </w:rPr>
        <w:t xml:space="preserve"> </w:t>
      </w:r>
      <w:r w:rsidR="0002665A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63BD0545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6F6972CD" w14:textId="07F5470A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HR Report</w:t>
      </w:r>
      <w:r w:rsidR="00733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F2058" w14:textId="70B52523" w:rsidR="00A37235" w:rsidRPr="00030A5B" w:rsidRDefault="00A37235" w:rsidP="00473854">
      <w:pPr>
        <w:ind w:left="720"/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Hires/Separations</w:t>
      </w:r>
      <w:r w:rsidR="00C4309D">
        <w:rPr>
          <w:rFonts w:ascii="Times New Roman" w:hAnsi="Times New Roman" w:cs="Times New Roman"/>
          <w:sz w:val="24"/>
          <w:szCs w:val="24"/>
        </w:rPr>
        <w:t xml:space="preserve"> </w:t>
      </w:r>
      <w:r w:rsidR="00C4309D" w:rsidRPr="005D2E25">
        <w:rPr>
          <w:rFonts w:ascii="Times New Roman" w:hAnsi="Times New Roman" w:cs="Times New Roman"/>
          <w:sz w:val="24"/>
          <w:szCs w:val="24"/>
        </w:rPr>
        <w:t xml:space="preserve">– </w:t>
      </w:r>
      <w:r w:rsidR="00E60BC1" w:rsidRPr="005D2E25">
        <w:rPr>
          <w:rFonts w:ascii="Times New Roman" w:hAnsi="Times New Roman" w:cs="Times New Roman"/>
          <w:sz w:val="24"/>
          <w:szCs w:val="24"/>
        </w:rPr>
        <w:t>0</w:t>
      </w:r>
      <w:r w:rsidR="00C4309D" w:rsidRPr="005D2E25">
        <w:rPr>
          <w:rFonts w:ascii="Times New Roman" w:hAnsi="Times New Roman" w:cs="Times New Roman"/>
          <w:sz w:val="24"/>
          <w:szCs w:val="24"/>
        </w:rPr>
        <w:t xml:space="preserve"> new hire/</w:t>
      </w:r>
      <w:r w:rsidR="00376D35">
        <w:rPr>
          <w:rFonts w:ascii="Times New Roman" w:hAnsi="Times New Roman" w:cs="Times New Roman"/>
          <w:sz w:val="24"/>
          <w:szCs w:val="24"/>
        </w:rPr>
        <w:t>0</w:t>
      </w:r>
      <w:r w:rsidR="00D45073" w:rsidRPr="005D2E25">
        <w:rPr>
          <w:rFonts w:ascii="Times New Roman" w:hAnsi="Times New Roman" w:cs="Times New Roman"/>
          <w:sz w:val="24"/>
          <w:szCs w:val="24"/>
        </w:rPr>
        <w:t xml:space="preserve"> termination</w:t>
      </w:r>
      <w:r w:rsidR="00CD4E45" w:rsidRPr="005D2E25">
        <w:rPr>
          <w:rFonts w:ascii="Times New Roman" w:hAnsi="Times New Roman" w:cs="Times New Roman"/>
          <w:sz w:val="24"/>
          <w:szCs w:val="24"/>
        </w:rPr>
        <w:t>/</w:t>
      </w:r>
      <w:r w:rsidR="00E26FE7" w:rsidRPr="005D2E25">
        <w:rPr>
          <w:rFonts w:ascii="Times New Roman" w:hAnsi="Times New Roman" w:cs="Times New Roman"/>
          <w:sz w:val="24"/>
          <w:szCs w:val="24"/>
        </w:rPr>
        <w:t>0</w:t>
      </w:r>
      <w:r w:rsidR="002B01B8" w:rsidRPr="005D2E25">
        <w:rPr>
          <w:rFonts w:ascii="Times New Roman" w:hAnsi="Times New Roman" w:cs="Times New Roman"/>
          <w:sz w:val="24"/>
          <w:szCs w:val="24"/>
        </w:rPr>
        <w:t xml:space="preserve"> </w:t>
      </w:r>
      <w:r w:rsidR="00EA37EA" w:rsidRPr="005D2E25">
        <w:rPr>
          <w:rFonts w:ascii="Times New Roman" w:hAnsi="Times New Roman" w:cs="Times New Roman"/>
          <w:sz w:val="24"/>
          <w:szCs w:val="24"/>
        </w:rPr>
        <w:t>suspension</w:t>
      </w:r>
      <w:r w:rsidR="00473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CF5C2" w14:textId="00755DE0" w:rsidR="00CD4E45" w:rsidRDefault="00A37235" w:rsidP="00BD5F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Openings</w:t>
      </w:r>
      <w:r w:rsidR="00C4309D">
        <w:rPr>
          <w:rFonts w:ascii="Times New Roman" w:hAnsi="Times New Roman" w:cs="Times New Roman"/>
          <w:sz w:val="24"/>
          <w:szCs w:val="24"/>
        </w:rPr>
        <w:t xml:space="preserve"> – </w:t>
      </w:r>
      <w:r w:rsidR="00E60BC1">
        <w:rPr>
          <w:rFonts w:ascii="Times New Roman" w:hAnsi="Times New Roman" w:cs="Times New Roman"/>
          <w:sz w:val="24"/>
          <w:szCs w:val="24"/>
        </w:rPr>
        <w:t>None</w:t>
      </w:r>
      <w:r w:rsidR="00A51324">
        <w:rPr>
          <w:rFonts w:ascii="Times New Roman" w:hAnsi="Times New Roman" w:cs="Times New Roman"/>
          <w:sz w:val="24"/>
          <w:szCs w:val="24"/>
        </w:rPr>
        <w:t xml:space="preserve"> </w:t>
      </w:r>
      <w:r w:rsidR="0002665A">
        <w:rPr>
          <w:rFonts w:ascii="Times New Roman" w:hAnsi="Times New Roman" w:cs="Times New Roman"/>
          <w:sz w:val="24"/>
          <w:szCs w:val="24"/>
        </w:rPr>
        <w:t>(most concerning area financially)</w:t>
      </w:r>
    </w:p>
    <w:p w14:paraId="0DBA4BB3" w14:textId="0FACEB47" w:rsidR="00BD5F57" w:rsidRDefault="00BD5F57" w:rsidP="00473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Handbook – </w:t>
      </w:r>
      <w:r w:rsidR="00E60BC1">
        <w:rPr>
          <w:rFonts w:ascii="Times New Roman" w:hAnsi="Times New Roman" w:cs="Times New Roman"/>
          <w:sz w:val="24"/>
          <w:szCs w:val="24"/>
        </w:rPr>
        <w:t xml:space="preserve">Printing for distribution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59DDF" w14:textId="77777777" w:rsidR="00BD5F57" w:rsidRDefault="00BD5F57" w:rsidP="00473854">
      <w:pPr>
        <w:rPr>
          <w:rFonts w:ascii="Times New Roman" w:hAnsi="Times New Roman" w:cs="Times New Roman"/>
          <w:sz w:val="24"/>
          <w:szCs w:val="24"/>
        </w:rPr>
      </w:pPr>
    </w:p>
    <w:p w14:paraId="0497F26E" w14:textId="010A4A00" w:rsidR="00BA54AE" w:rsidRPr="00030A5B" w:rsidRDefault="00A37235" w:rsidP="00473854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Old Business</w:t>
      </w:r>
    </w:p>
    <w:p w14:paraId="392AA20E" w14:textId="2521C278" w:rsidR="00D45073" w:rsidRDefault="00E60BC1" w:rsidP="006502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CDPHE survey – Documentation complete</w:t>
      </w:r>
      <w:r w:rsidR="00650254">
        <w:rPr>
          <w:rFonts w:ascii="Times New Roman" w:hAnsi="Times New Roman" w:cs="Times New Roman"/>
          <w:sz w:val="24"/>
          <w:szCs w:val="24"/>
        </w:rPr>
        <w:t xml:space="preserve"> and available for review</w:t>
      </w:r>
      <w:r>
        <w:rPr>
          <w:rFonts w:ascii="Times New Roman" w:hAnsi="Times New Roman" w:cs="Times New Roman"/>
          <w:sz w:val="24"/>
          <w:szCs w:val="24"/>
        </w:rPr>
        <w:t xml:space="preserve">, implementation of </w:t>
      </w:r>
      <w:r w:rsidR="0002665A">
        <w:rPr>
          <w:rFonts w:ascii="Times New Roman" w:hAnsi="Times New Roman" w:cs="Times New Roman"/>
          <w:sz w:val="24"/>
          <w:szCs w:val="24"/>
        </w:rPr>
        <w:t>POC</w:t>
      </w:r>
      <w:r>
        <w:rPr>
          <w:rFonts w:ascii="Times New Roman" w:hAnsi="Times New Roman" w:cs="Times New Roman"/>
          <w:sz w:val="24"/>
          <w:szCs w:val="24"/>
        </w:rPr>
        <w:t xml:space="preserve"> completed or in progress. </w:t>
      </w:r>
      <w:r w:rsidR="00BD5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BDC96" w14:textId="52881943" w:rsidR="00BD5F57" w:rsidRDefault="00E60BC1" w:rsidP="00BA5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November minutes revised and approved </w:t>
      </w:r>
    </w:p>
    <w:p w14:paraId="4D626689" w14:textId="77777777" w:rsidR="00E60BC1" w:rsidRDefault="00E60BC1" w:rsidP="00BA54AE">
      <w:pPr>
        <w:rPr>
          <w:rFonts w:ascii="Times New Roman" w:hAnsi="Times New Roman" w:cs="Times New Roman"/>
          <w:sz w:val="24"/>
          <w:szCs w:val="24"/>
        </w:rPr>
      </w:pPr>
    </w:p>
    <w:p w14:paraId="08B6D1E5" w14:textId="42F85F07" w:rsidR="00C00BF9" w:rsidRPr="00030A5B" w:rsidRDefault="00C00BF9" w:rsidP="00BA54AE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New Business</w:t>
      </w:r>
    </w:p>
    <w:p w14:paraId="75D1D4B1" w14:textId="5D5F035A" w:rsidR="00E04EDA" w:rsidRDefault="00E60BC1" w:rsidP="00E60B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QuickBooks – Just need approval to move forward </w:t>
      </w:r>
    </w:p>
    <w:p w14:paraId="31E8DA24" w14:textId="76D52601" w:rsidR="00E60BC1" w:rsidRDefault="00E60BC1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One last Oak St discussion before sale </w:t>
      </w:r>
    </w:p>
    <w:p w14:paraId="6632B937" w14:textId="223B71FC" w:rsidR="00E60BC1" w:rsidRDefault="0002665A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Behavior Line Staff position to be added very soon </w:t>
      </w:r>
    </w:p>
    <w:p w14:paraId="0E4AF36F" w14:textId="43FFF13F" w:rsidR="00E26FE7" w:rsidRDefault="00E26FE7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QA/PR/Grants position</w:t>
      </w:r>
    </w:p>
    <w:p w14:paraId="0C288BBA" w14:textId="5B1EDB59" w:rsidR="0002665A" w:rsidRDefault="00833627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OSHA survey – results (attend</w:t>
      </w:r>
      <w:r w:rsidR="0073313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informal conference in Denver on January 22</w:t>
      </w:r>
      <w:r w:rsidRPr="008336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0BCD55" w14:textId="77777777" w:rsidR="00833627" w:rsidRDefault="00833627" w:rsidP="009A035A">
      <w:pPr>
        <w:rPr>
          <w:rFonts w:ascii="Times New Roman" w:hAnsi="Times New Roman" w:cs="Times New Roman"/>
          <w:sz w:val="24"/>
          <w:szCs w:val="24"/>
        </w:rPr>
      </w:pPr>
    </w:p>
    <w:p w14:paraId="560A41B9" w14:textId="65E2E8DA" w:rsidR="00A37235" w:rsidRDefault="009A035A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30A5B" w:rsidRPr="00030A5B">
        <w:rPr>
          <w:rFonts w:ascii="Times New Roman" w:hAnsi="Times New Roman" w:cs="Times New Roman"/>
          <w:sz w:val="24"/>
          <w:szCs w:val="24"/>
        </w:rPr>
        <w:t>vents and Fundraising updates</w:t>
      </w:r>
    </w:p>
    <w:p w14:paraId="6A7716C6" w14:textId="04810D5B" w:rsidR="008E0B02" w:rsidRDefault="008E0B02" w:rsidP="008E0B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Lamar Chamber of Commerce Awards Banquet - January 31</w:t>
      </w:r>
      <w:r w:rsidRPr="00E26F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5 pm (social) 6 pm (banquet) @ the Cow Palace Inn – Mackenzie and others may attend</w:t>
      </w:r>
    </w:p>
    <w:p w14:paraId="3D58F661" w14:textId="4D16458D" w:rsidR="009A035A" w:rsidRDefault="00E60BC1" w:rsidP="008E0B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Sweetheart Dance – February </w:t>
      </w:r>
      <w:r w:rsidR="00E26FE7">
        <w:rPr>
          <w:rFonts w:ascii="Times New Roman" w:hAnsi="Times New Roman" w:cs="Times New Roman"/>
          <w:sz w:val="24"/>
          <w:szCs w:val="24"/>
        </w:rPr>
        <w:t>14</w:t>
      </w:r>
      <w:r w:rsidR="00E26FE7" w:rsidRPr="00E26F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6FE7">
        <w:rPr>
          <w:rFonts w:ascii="Times New Roman" w:hAnsi="Times New Roman" w:cs="Times New Roman"/>
          <w:sz w:val="24"/>
          <w:szCs w:val="24"/>
        </w:rPr>
        <w:t xml:space="preserve"> 6</w:t>
      </w:r>
      <w:r w:rsidR="008E0B02">
        <w:rPr>
          <w:rFonts w:ascii="Times New Roman" w:hAnsi="Times New Roman" w:cs="Times New Roman"/>
          <w:sz w:val="24"/>
          <w:szCs w:val="24"/>
        </w:rPr>
        <w:t xml:space="preserve">-10 </w:t>
      </w:r>
      <w:r w:rsidR="00E26FE7">
        <w:rPr>
          <w:rFonts w:ascii="Times New Roman" w:hAnsi="Times New Roman" w:cs="Times New Roman"/>
          <w:sz w:val="24"/>
          <w:szCs w:val="24"/>
        </w:rPr>
        <w:t xml:space="preserve">pm @ the </w:t>
      </w:r>
      <w:r w:rsidR="008E0B02">
        <w:rPr>
          <w:rFonts w:ascii="Times New Roman" w:hAnsi="Times New Roman" w:cs="Times New Roman"/>
          <w:sz w:val="24"/>
          <w:szCs w:val="24"/>
        </w:rPr>
        <w:t xml:space="preserve">Lamar Elk’s Lodge </w:t>
      </w:r>
    </w:p>
    <w:p w14:paraId="12EC69AD" w14:textId="18785DBB" w:rsidR="008E0B02" w:rsidRDefault="008E0B02" w:rsidP="008E0B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Harmon DJ</w:t>
      </w:r>
    </w:p>
    <w:p w14:paraId="7BD818AF" w14:textId="0144E5BE" w:rsidR="008E0B02" w:rsidRDefault="008E0B02" w:rsidP="008E0B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Contests &amp; Raffles for prizes </w:t>
      </w:r>
    </w:p>
    <w:p w14:paraId="240D5DFD" w14:textId="4D0DDF4B" w:rsidR="008E0B02" w:rsidRPr="008E0B02" w:rsidRDefault="008E0B02" w:rsidP="008E0B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50/50 Raffle</w:t>
      </w:r>
    </w:p>
    <w:p w14:paraId="66443E02" w14:textId="1351CF44" w:rsidR="00E60BC1" w:rsidRDefault="00E26FE7" w:rsidP="00E26FE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Night – February 20</w:t>
      </w:r>
      <w:r w:rsidRPr="00E26F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3138">
        <w:rPr>
          <w:rFonts w:ascii="Times New Roman" w:hAnsi="Times New Roman" w:cs="Times New Roman"/>
          <w:sz w:val="24"/>
          <w:szCs w:val="24"/>
        </w:rPr>
        <w:t xml:space="preserve"> 6 pm </w:t>
      </w:r>
      <w:r>
        <w:rPr>
          <w:rFonts w:ascii="Times New Roman" w:hAnsi="Times New Roman" w:cs="Times New Roman"/>
          <w:sz w:val="24"/>
          <w:szCs w:val="24"/>
        </w:rPr>
        <w:t>@ SDS</w:t>
      </w:r>
      <w:r w:rsidR="00733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BC146" w14:textId="77777777" w:rsidR="00E26FE7" w:rsidRDefault="00E26FE7" w:rsidP="00A37235">
      <w:pPr>
        <w:rPr>
          <w:rFonts w:ascii="Times New Roman" w:hAnsi="Times New Roman" w:cs="Times New Roman"/>
          <w:sz w:val="24"/>
          <w:szCs w:val="24"/>
        </w:rPr>
      </w:pPr>
    </w:p>
    <w:p w14:paraId="1B4A4824" w14:textId="19BA8CE4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Public Comment</w:t>
      </w:r>
    </w:p>
    <w:bookmarkEnd w:id="0"/>
    <w:p w14:paraId="7048BC6A" w14:textId="77777777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sectPr w:rsidR="00030A5B" w:rsidRPr="00030A5B" w:rsidSect="00B271A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CD51" w14:textId="77777777" w:rsidR="00881146" w:rsidRDefault="00881146" w:rsidP="00871C1B">
      <w:pPr>
        <w:spacing w:after="0" w:line="240" w:lineRule="auto"/>
      </w:pPr>
      <w:r>
        <w:separator/>
      </w:r>
    </w:p>
  </w:endnote>
  <w:endnote w:type="continuationSeparator" w:id="0">
    <w:p w14:paraId="230E1524" w14:textId="77777777" w:rsidR="00881146" w:rsidRDefault="00881146" w:rsidP="0087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D521" w14:textId="668C5AF3" w:rsidR="00871C1B" w:rsidRDefault="00871C1B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 xml:space="preserve">Updated: May </w:t>
    </w:r>
    <w:r w:rsidR="00E53477">
      <w:rPr>
        <w:rFonts w:ascii="Times New Roman" w:hAnsi="Times New Roman" w:cs="Times New Roman"/>
        <w:sz w:val="18"/>
        <w:szCs w:val="18"/>
      </w:rPr>
      <w:t>11</w:t>
    </w:r>
    <w:r>
      <w:rPr>
        <w:rFonts w:ascii="Times New Roman" w:hAnsi="Times New Roman" w:cs="Times New Roman"/>
        <w:sz w:val="18"/>
        <w:szCs w:val="18"/>
      </w:rPr>
      <w:t xml:space="preserve">,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4861" w14:textId="77777777" w:rsidR="00881146" w:rsidRDefault="00881146" w:rsidP="00871C1B">
      <w:pPr>
        <w:spacing w:after="0" w:line="240" w:lineRule="auto"/>
      </w:pPr>
      <w:r>
        <w:separator/>
      </w:r>
    </w:p>
  </w:footnote>
  <w:footnote w:type="continuationSeparator" w:id="0">
    <w:p w14:paraId="2359D390" w14:textId="77777777" w:rsidR="00881146" w:rsidRDefault="00881146" w:rsidP="0087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F92"/>
    <w:multiLevelType w:val="hybridMultilevel"/>
    <w:tmpl w:val="4600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66"/>
    <w:multiLevelType w:val="hybridMultilevel"/>
    <w:tmpl w:val="652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E57E7"/>
    <w:multiLevelType w:val="hybridMultilevel"/>
    <w:tmpl w:val="C624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5F66"/>
    <w:multiLevelType w:val="hybridMultilevel"/>
    <w:tmpl w:val="4454A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E15686"/>
    <w:multiLevelType w:val="hybridMultilevel"/>
    <w:tmpl w:val="ADDECDF0"/>
    <w:lvl w:ilvl="0" w:tplc="2ACA056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BF6890"/>
    <w:multiLevelType w:val="hybridMultilevel"/>
    <w:tmpl w:val="6FCE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74292">
    <w:abstractNumId w:val="5"/>
  </w:num>
  <w:num w:numId="2" w16cid:durableId="738329432">
    <w:abstractNumId w:val="0"/>
  </w:num>
  <w:num w:numId="3" w16cid:durableId="1911188687">
    <w:abstractNumId w:val="2"/>
  </w:num>
  <w:num w:numId="4" w16cid:durableId="1295332312">
    <w:abstractNumId w:val="4"/>
  </w:num>
  <w:num w:numId="5" w16cid:durableId="1893615381">
    <w:abstractNumId w:val="1"/>
  </w:num>
  <w:num w:numId="6" w16cid:durableId="72086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B"/>
    <w:rsid w:val="00000649"/>
    <w:rsid w:val="0002665A"/>
    <w:rsid w:val="00030A5B"/>
    <w:rsid w:val="00056B9A"/>
    <w:rsid w:val="0008637F"/>
    <w:rsid w:val="000B1501"/>
    <w:rsid w:val="000B1549"/>
    <w:rsid w:val="000B5A4C"/>
    <w:rsid w:val="000E46C1"/>
    <w:rsid w:val="000F5C28"/>
    <w:rsid w:val="001055EF"/>
    <w:rsid w:val="0015049E"/>
    <w:rsid w:val="0015416C"/>
    <w:rsid w:val="001578D6"/>
    <w:rsid w:val="0019452E"/>
    <w:rsid w:val="001A496E"/>
    <w:rsid w:val="001E1F54"/>
    <w:rsid w:val="002362BE"/>
    <w:rsid w:val="002B01B8"/>
    <w:rsid w:val="002B47C6"/>
    <w:rsid w:val="00327B6E"/>
    <w:rsid w:val="00336DB3"/>
    <w:rsid w:val="003469F0"/>
    <w:rsid w:val="00376D35"/>
    <w:rsid w:val="003A26A4"/>
    <w:rsid w:val="003A46AE"/>
    <w:rsid w:val="003B4A2F"/>
    <w:rsid w:val="003C3FF0"/>
    <w:rsid w:val="00473854"/>
    <w:rsid w:val="004A5F65"/>
    <w:rsid w:val="004D4E30"/>
    <w:rsid w:val="004E456C"/>
    <w:rsid w:val="004F2978"/>
    <w:rsid w:val="004F7C2E"/>
    <w:rsid w:val="00502045"/>
    <w:rsid w:val="00524440"/>
    <w:rsid w:val="005356AA"/>
    <w:rsid w:val="00557618"/>
    <w:rsid w:val="005D17E2"/>
    <w:rsid w:val="005D2E25"/>
    <w:rsid w:val="005E7D41"/>
    <w:rsid w:val="005F7C6B"/>
    <w:rsid w:val="006066A9"/>
    <w:rsid w:val="00622296"/>
    <w:rsid w:val="00624336"/>
    <w:rsid w:val="006301DC"/>
    <w:rsid w:val="00650254"/>
    <w:rsid w:val="00695AB9"/>
    <w:rsid w:val="006A7BFA"/>
    <w:rsid w:val="006B23D0"/>
    <w:rsid w:val="006C10BA"/>
    <w:rsid w:val="006F6FF3"/>
    <w:rsid w:val="0070262F"/>
    <w:rsid w:val="00733138"/>
    <w:rsid w:val="00752ECE"/>
    <w:rsid w:val="00753EB9"/>
    <w:rsid w:val="00760681"/>
    <w:rsid w:val="00767E1F"/>
    <w:rsid w:val="007815AA"/>
    <w:rsid w:val="007A531B"/>
    <w:rsid w:val="007A55F9"/>
    <w:rsid w:val="007C79E6"/>
    <w:rsid w:val="007D6353"/>
    <w:rsid w:val="00824644"/>
    <w:rsid w:val="00833627"/>
    <w:rsid w:val="00843BF1"/>
    <w:rsid w:val="00864B78"/>
    <w:rsid w:val="00871C1B"/>
    <w:rsid w:val="00874A6A"/>
    <w:rsid w:val="00881146"/>
    <w:rsid w:val="008E0B02"/>
    <w:rsid w:val="008E0D79"/>
    <w:rsid w:val="008F1AAC"/>
    <w:rsid w:val="008F387E"/>
    <w:rsid w:val="00915ACE"/>
    <w:rsid w:val="00944AAB"/>
    <w:rsid w:val="009537A6"/>
    <w:rsid w:val="00956271"/>
    <w:rsid w:val="00960488"/>
    <w:rsid w:val="009A035A"/>
    <w:rsid w:val="009C5C11"/>
    <w:rsid w:val="009E182F"/>
    <w:rsid w:val="00A02D8D"/>
    <w:rsid w:val="00A032A8"/>
    <w:rsid w:val="00A37235"/>
    <w:rsid w:val="00A51324"/>
    <w:rsid w:val="00A82A02"/>
    <w:rsid w:val="00A84E6B"/>
    <w:rsid w:val="00AA1E27"/>
    <w:rsid w:val="00AB5276"/>
    <w:rsid w:val="00AB6086"/>
    <w:rsid w:val="00AD36CC"/>
    <w:rsid w:val="00AE0E0F"/>
    <w:rsid w:val="00B271A9"/>
    <w:rsid w:val="00B3400A"/>
    <w:rsid w:val="00B66DB3"/>
    <w:rsid w:val="00B7763C"/>
    <w:rsid w:val="00BA54AE"/>
    <w:rsid w:val="00BD40F0"/>
    <w:rsid w:val="00BD5F57"/>
    <w:rsid w:val="00C00BF9"/>
    <w:rsid w:val="00C300D0"/>
    <w:rsid w:val="00C34A2E"/>
    <w:rsid w:val="00C4309D"/>
    <w:rsid w:val="00C4623A"/>
    <w:rsid w:val="00C95E6B"/>
    <w:rsid w:val="00CA62F4"/>
    <w:rsid w:val="00CB52F0"/>
    <w:rsid w:val="00CD4511"/>
    <w:rsid w:val="00CD4E45"/>
    <w:rsid w:val="00D16AF5"/>
    <w:rsid w:val="00D26A6B"/>
    <w:rsid w:val="00D45073"/>
    <w:rsid w:val="00D83471"/>
    <w:rsid w:val="00D84ADE"/>
    <w:rsid w:val="00DA537E"/>
    <w:rsid w:val="00DC1AC0"/>
    <w:rsid w:val="00DE05C3"/>
    <w:rsid w:val="00DE097C"/>
    <w:rsid w:val="00E04EDA"/>
    <w:rsid w:val="00E26FE7"/>
    <w:rsid w:val="00E47697"/>
    <w:rsid w:val="00E53477"/>
    <w:rsid w:val="00E56BA8"/>
    <w:rsid w:val="00E60BC1"/>
    <w:rsid w:val="00E64645"/>
    <w:rsid w:val="00E72592"/>
    <w:rsid w:val="00E733BB"/>
    <w:rsid w:val="00E86469"/>
    <w:rsid w:val="00E9795C"/>
    <w:rsid w:val="00EA37EA"/>
    <w:rsid w:val="00EE272E"/>
    <w:rsid w:val="00F05CB3"/>
    <w:rsid w:val="00F42B72"/>
    <w:rsid w:val="00F66296"/>
    <w:rsid w:val="00F6673F"/>
    <w:rsid w:val="00F708E9"/>
    <w:rsid w:val="00F74620"/>
    <w:rsid w:val="00F9701F"/>
    <w:rsid w:val="00FA00B1"/>
    <w:rsid w:val="00FB58DC"/>
    <w:rsid w:val="00FD304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26D"/>
  <w15:docId w15:val="{C71F1CF2-DB83-4AEA-9E3B-2B2AAC9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1B"/>
  </w:style>
  <w:style w:type="paragraph" w:styleId="Footer">
    <w:name w:val="footer"/>
    <w:basedOn w:val="Normal"/>
    <w:link w:val="Foot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 Grela</dc:creator>
  <cp:lastModifiedBy>Leandra Henson</cp:lastModifiedBy>
  <cp:revision>6</cp:revision>
  <cp:lastPrinted>2024-11-20T18:59:00Z</cp:lastPrinted>
  <dcterms:created xsi:type="dcterms:W3CDTF">2025-01-19T01:52:00Z</dcterms:created>
  <dcterms:modified xsi:type="dcterms:W3CDTF">2025-01-23T15:43:00Z</dcterms:modified>
</cp:coreProperties>
</file>