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12BE7" w14:textId="77777777" w:rsidR="000E3C04" w:rsidRPr="000E3C04" w:rsidRDefault="000E3C04" w:rsidP="000E3C0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E3C04">
        <w:rPr>
          <w:rFonts w:ascii="Times New Roman" w:eastAsia="Calibri" w:hAnsi="Times New Roman" w:cs="Times New Roman"/>
          <w:sz w:val="32"/>
          <w:szCs w:val="32"/>
        </w:rPr>
        <w:t>Southeastern Developmental Services, Inc.</w:t>
      </w:r>
    </w:p>
    <w:p w14:paraId="67CDE813" w14:textId="77777777" w:rsidR="000E3C04" w:rsidRPr="000E3C04" w:rsidRDefault="000E3C04" w:rsidP="000E3C0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E3C04">
        <w:rPr>
          <w:rFonts w:ascii="Times New Roman" w:eastAsia="Calibri" w:hAnsi="Times New Roman" w:cs="Times New Roman"/>
          <w:sz w:val="32"/>
          <w:szCs w:val="32"/>
        </w:rPr>
        <w:t>Board of Directors Meeting</w:t>
      </w:r>
    </w:p>
    <w:p w14:paraId="614D12B8" w14:textId="16BD922A" w:rsidR="000E3C04" w:rsidRPr="000E3C04" w:rsidRDefault="000E3C04" w:rsidP="000E3C04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2"/>
          <w:szCs w:val="32"/>
        </w:rPr>
        <w:t>Minutes</w:t>
      </w:r>
    </w:p>
    <w:p w14:paraId="64D40A50" w14:textId="77777777" w:rsidR="000E3C04" w:rsidRPr="000E3C04" w:rsidRDefault="000E3C04" w:rsidP="000E3C04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59C875D" w14:textId="77777777" w:rsidR="000E3C04" w:rsidRPr="000E3C04" w:rsidRDefault="000E3C04" w:rsidP="000E3C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C04">
        <w:rPr>
          <w:rFonts w:ascii="Times New Roman" w:eastAsia="Calibri" w:hAnsi="Times New Roman" w:cs="Times New Roman"/>
          <w:sz w:val="28"/>
          <w:szCs w:val="28"/>
        </w:rPr>
        <w:t>Monday November 25, 2024</w:t>
      </w:r>
    </w:p>
    <w:p w14:paraId="5101CEA1" w14:textId="77777777" w:rsidR="000E3C04" w:rsidRPr="000E3C04" w:rsidRDefault="000E3C04" w:rsidP="000E3C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C04">
        <w:rPr>
          <w:rFonts w:ascii="Times New Roman" w:eastAsia="Calibri" w:hAnsi="Times New Roman" w:cs="Times New Roman"/>
          <w:sz w:val="28"/>
          <w:szCs w:val="28"/>
        </w:rPr>
        <w:t>12:30 PM</w:t>
      </w:r>
    </w:p>
    <w:p w14:paraId="4D60DA24" w14:textId="77777777" w:rsidR="000E3C04" w:rsidRPr="000E3C04" w:rsidRDefault="000E3C04" w:rsidP="000E3C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C04">
        <w:rPr>
          <w:rFonts w:ascii="Times New Roman" w:eastAsia="Calibri" w:hAnsi="Times New Roman" w:cs="Times New Roman"/>
          <w:sz w:val="28"/>
          <w:szCs w:val="28"/>
        </w:rPr>
        <w:t>Lamar Community Building</w:t>
      </w:r>
    </w:p>
    <w:p w14:paraId="03089EAE" w14:textId="77777777" w:rsidR="000E3C04" w:rsidRDefault="000E3C04" w:rsidP="00E75ABC">
      <w:pPr>
        <w:rPr>
          <w:rFonts w:ascii="Castellar" w:hAnsi="Castellar" w:cs="Aldhabi"/>
          <w:b/>
          <w:bCs/>
          <w:sz w:val="32"/>
          <w:szCs w:val="32"/>
        </w:rPr>
      </w:pPr>
    </w:p>
    <w:p w14:paraId="22BF2DF7" w14:textId="64D60EF4" w:rsidR="0047087D" w:rsidRPr="000E3C04" w:rsidRDefault="0047087D" w:rsidP="00E75A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3C04">
        <w:rPr>
          <w:rFonts w:ascii="Times New Roman" w:hAnsi="Times New Roman" w:cs="Times New Roman"/>
          <w:b/>
          <w:bCs/>
          <w:sz w:val="28"/>
          <w:szCs w:val="28"/>
        </w:rPr>
        <w:t>Attendees</w:t>
      </w:r>
    </w:p>
    <w:p w14:paraId="1B5315D4" w14:textId="77777777" w:rsidR="0047087D" w:rsidRPr="000E3C04" w:rsidRDefault="0047087D" w:rsidP="0047087D">
      <w:p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Bart Buxton</w:t>
      </w:r>
    </w:p>
    <w:p w14:paraId="5D79293A" w14:textId="1607387B" w:rsidR="0047087D" w:rsidRPr="000E3C04" w:rsidRDefault="0047087D" w:rsidP="0047087D">
      <w:p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Joann Orozco</w:t>
      </w:r>
    </w:p>
    <w:p w14:paraId="0C2F6D4A" w14:textId="6F79F8ED" w:rsidR="0047087D" w:rsidRPr="000E3C04" w:rsidRDefault="0047087D" w:rsidP="0047087D">
      <w:p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Teresa Madrid</w:t>
      </w:r>
    </w:p>
    <w:p w14:paraId="128073D9" w14:textId="2BEEADF6" w:rsidR="0047087D" w:rsidRPr="000E3C04" w:rsidRDefault="0047087D" w:rsidP="0047087D">
      <w:p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 xml:space="preserve">Mario </w:t>
      </w:r>
      <w:r w:rsidR="003347DE" w:rsidRPr="000E3C04">
        <w:rPr>
          <w:rFonts w:ascii="Times New Roman" w:hAnsi="Times New Roman" w:cs="Times New Roman"/>
        </w:rPr>
        <w:t>Figueroa</w:t>
      </w:r>
    </w:p>
    <w:p w14:paraId="64E8F5A4" w14:textId="481BE23C" w:rsidR="0047087D" w:rsidRPr="000E3C04" w:rsidRDefault="0047087D" w:rsidP="0047087D">
      <w:p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John Munez</w:t>
      </w:r>
    </w:p>
    <w:p w14:paraId="5AAE45D9" w14:textId="1C7901FA" w:rsidR="003347DE" w:rsidRPr="000E3C04" w:rsidRDefault="003347DE" w:rsidP="0047087D">
      <w:p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 xml:space="preserve">Don </w:t>
      </w:r>
      <w:proofErr w:type="spellStart"/>
      <w:r w:rsidRPr="000E3C04">
        <w:rPr>
          <w:rFonts w:ascii="Times New Roman" w:hAnsi="Times New Roman" w:cs="Times New Roman"/>
        </w:rPr>
        <w:t>Yoxismer</w:t>
      </w:r>
      <w:proofErr w:type="spellEnd"/>
    </w:p>
    <w:p w14:paraId="58247C0E" w14:textId="13E88531" w:rsidR="0047087D" w:rsidRPr="000E3C04" w:rsidRDefault="0047087D" w:rsidP="0047087D">
      <w:p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Mark Henson</w:t>
      </w:r>
    </w:p>
    <w:p w14:paraId="7D9241FD" w14:textId="5D31782E" w:rsidR="00CD6114" w:rsidRDefault="0047087D">
      <w:p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Nicole O’Harra</w:t>
      </w:r>
    </w:p>
    <w:p w14:paraId="6E2DBB64" w14:textId="77777777" w:rsidR="008A200A" w:rsidRPr="000E3C04" w:rsidRDefault="008A200A">
      <w:pPr>
        <w:rPr>
          <w:rFonts w:ascii="Times New Roman" w:hAnsi="Times New Roman" w:cs="Times New Roman"/>
        </w:rPr>
      </w:pPr>
    </w:p>
    <w:p w14:paraId="4754C6D8" w14:textId="649DE7ED" w:rsidR="0047087D" w:rsidRPr="000E3C04" w:rsidRDefault="0047087D" w:rsidP="00470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Call to order</w:t>
      </w:r>
    </w:p>
    <w:p w14:paraId="19DBC569" w14:textId="185A9F4E" w:rsidR="0047087D" w:rsidRPr="000E3C04" w:rsidRDefault="0047087D" w:rsidP="0047087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12:43pm</w:t>
      </w:r>
    </w:p>
    <w:p w14:paraId="3C5D278A" w14:textId="021B10E3" w:rsidR="0047087D" w:rsidRPr="000E3C04" w:rsidRDefault="0047087D" w:rsidP="004708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 xml:space="preserve">Approval of </w:t>
      </w:r>
      <w:r w:rsidR="0054285B" w:rsidRPr="000E3C04">
        <w:rPr>
          <w:rFonts w:ascii="Times New Roman" w:hAnsi="Times New Roman" w:cs="Times New Roman"/>
        </w:rPr>
        <w:t>minutes from last meeting</w:t>
      </w:r>
    </w:p>
    <w:p w14:paraId="7A5D9180" w14:textId="71248B1A" w:rsidR="0054285B" w:rsidRPr="000E3C04" w:rsidRDefault="0054285B" w:rsidP="005428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Motion made by Teresa to approve</w:t>
      </w:r>
    </w:p>
    <w:p w14:paraId="772F8AB4" w14:textId="42D6DC3B" w:rsidR="0054285B" w:rsidRPr="000E3C04" w:rsidRDefault="0054285B" w:rsidP="005428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Motion seconded by Joann</w:t>
      </w:r>
    </w:p>
    <w:p w14:paraId="6A9C69BE" w14:textId="543766F3" w:rsidR="0054285B" w:rsidRPr="000E3C04" w:rsidRDefault="0054285B" w:rsidP="00542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Financials</w:t>
      </w:r>
    </w:p>
    <w:p w14:paraId="6A638B82" w14:textId="744D8065" w:rsidR="0054285B" w:rsidRPr="000E3C04" w:rsidRDefault="0054285B" w:rsidP="005428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 xml:space="preserve">July and August provided </w:t>
      </w:r>
    </w:p>
    <w:p w14:paraId="28688CFA" w14:textId="7C305EA0" w:rsidR="0054285B" w:rsidRPr="000E3C04" w:rsidRDefault="0054285B" w:rsidP="005428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September Financials in progress</w:t>
      </w:r>
    </w:p>
    <w:p w14:paraId="4E1B073A" w14:textId="0C30B424" w:rsidR="0054285B" w:rsidRPr="000E3C04" w:rsidRDefault="0054285B" w:rsidP="005428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Board requests to have Todd present at next meeting</w:t>
      </w:r>
    </w:p>
    <w:p w14:paraId="73C500FD" w14:textId="71997586" w:rsidR="0054285B" w:rsidRPr="000E3C04" w:rsidRDefault="0054285B" w:rsidP="00542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lastRenderedPageBreak/>
        <w:t xml:space="preserve">Operations Report </w:t>
      </w:r>
    </w:p>
    <w:p w14:paraId="24DE09E3" w14:textId="38CA4C99" w:rsidR="0054285B" w:rsidRPr="000E3C04" w:rsidRDefault="0054285B" w:rsidP="005428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 xml:space="preserve">Not present due to CDPHE surveys taking precedence </w:t>
      </w:r>
    </w:p>
    <w:p w14:paraId="6A11097E" w14:textId="60E6F61C" w:rsidR="0054285B" w:rsidRPr="000E3C04" w:rsidRDefault="0054285B" w:rsidP="005428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 xml:space="preserve">10 GER’s </w:t>
      </w:r>
    </w:p>
    <w:p w14:paraId="1C7FD54E" w14:textId="749BD84F" w:rsidR="0054285B" w:rsidRDefault="0054285B" w:rsidP="0054285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Occurrences are becoming less intense</w:t>
      </w:r>
    </w:p>
    <w:p w14:paraId="66A89E65" w14:textId="48636DBB" w:rsidR="0054285B" w:rsidRPr="000E3C04" w:rsidRDefault="0054285B" w:rsidP="00542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Residential</w:t>
      </w:r>
    </w:p>
    <w:p w14:paraId="183FF148" w14:textId="793B28E1" w:rsidR="0054285B" w:rsidRPr="000E3C04" w:rsidRDefault="0054285B" w:rsidP="005428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Nothing significant to report</w:t>
      </w:r>
    </w:p>
    <w:p w14:paraId="1E0E9525" w14:textId="5F69CD1A" w:rsidR="0054285B" w:rsidRPr="000E3C04" w:rsidRDefault="0054285B" w:rsidP="00542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 xml:space="preserve">Day Program </w:t>
      </w:r>
    </w:p>
    <w:p w14:paraId="6E5F1BD0" w14:textId="2F9E0BA5" w:rsidR="0054285B" w:rsidRPr="000E3C04" w:rsidRDefault="0054285B" w:rsidP="005428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Nothing Significant to report</w:t>
      </w:r>
    </w:p>
    <w:p w14:paraId="66D85930" w14:textId="24AE5AAB" w:rsidR="0054285B" w:rsidRPr="000E3C04" w:rsidRDefault="0054285B" w:rsidP="00542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 xml:space="preserve">SLS </w:t>
      </w:r>
    </w:p>
    <w:p w14:paraId="54148C1D" w14:textId="5BD1C15C" w:rsidR="0054285B" w:rsidRPr="000E3C04" w:rsidRDefault="0054285B" w:rsidP="005428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Funeral for client’s child</w:t>
      </w:r>
    </w:p>
    <w:p w14:paraId="4286ED93" w14:textId="65EC537C" w:rsidR="0054285B" w:rsidRPr="000E3C04" w:rsidRDefault="0054285B" w:rsidP="0054285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Expenses were paid</w:t>
      </w:r>
      <w:r w:rsidR="00F85EFF" w:rsidRPr="000E3C04">
        <w:rPr>
          <w:rFonts w:ascii="Times New Roman" w:hAnsi="Times New Roman" w:cs="Times New Roman"/>
        </w:rPr>
        <w:t xml:space="preserve"> by SDS</w:t>
      </w:r>
    </w:p>
    <w:p w14:paraId="7F3011C7" w14:textId="3777B177" w:rsidR="0054285B" w:rsidRPr="000E3C04" w:rsidRDefault="0054285B" w:rsidP="0054285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Left over funds are being given to the family from donations</w:t>
      </w:r>
    </w:p>
    <w:p w14:paraId="7CA81247" w14:textId="21A3C171" w:rsidR="0054285B" w:rsidRPr="000E3C04" w:rsidRDefault="0054285B" w:rsidP="0054285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Head stone was purchased</w:t>
      </w:r>
      <w:r w:rsidR="003347DE" w:rsidRPr="000E3C04">
        <w:rPr>
          <w:rFonts w:ascii="Times New Roman" w:hAnsi="Times New Roman" w:cs="Times New Roman"/>
        </w:rPr>
        <w:t xml:space="preserve"> by SDS</w:t>
      </w:r>
    </w:p>
    <w:p w14:paraId="309018F7" w14:textId="173549CF" w:rsidR="0054285B" w:rsidRPr="000E3C04" w:rsidRDefault="0054285B" w:rsidP="005428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Seeing return of clients to SLS</w:t>
      </w:r>
    </w:p>
    <w:p w14:paraId="1442F347" w14:textId="3AB562E4" w:rsidR="0054285B" w:rsidRPr="000E3C04" w:rsidRDefault="0054285B" w:rsidP="00542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Maintenance</w:t>
      </w:r>
    </w:p>
    <w:p w14:paraId="18D9E44B" w14:textId="1C0CA286" w:rsidR="0054285B" w:rsidRPr="000E3C04" w:rsidRDefault="00714074" w:rsidP="007140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Nothing Significant to report</w:t>
      </w:r>
    </w:p>
    <w:p w14:paraId="25B77529" w14:textId="6EB8BDC4" w:rsidR="00714074" w:rsidRPr="000E3C04" w:rsidRDefault="00714074" w:rsidP="00714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 xml:space="preserve">Medical </w:t>
      </w:r>
    </w:p>
    <w:p w14:paraId="168FADCB" w14:textId="287D7D67" w:rsidR="00714074" w:rsidRPr="000E3C04" w:rsidRDefault="00714074" w:rsidP="007140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Nothing Significant to report</w:t>
      </w:r>
    </w:p>
    <w:p w14:paraId="56B645AB" w14:textId="1A670E19" w:rsidR="00714074" w:rsidRPr="000E3C04" w:rsidRDefault="00714074" w:rsidP="00714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CIE</w:t>
      </w:r>
    </w:p>
    <w:p w14:paraId="266F6348" w14:textId="162ECF50" w:rsidR="00714074" w:rsidRDefault="00714074" w:rsidP="007140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Need for winter work</w:t>
      </w:r>
    </w:p>
    <w:p w14:paraId="5C26228F" w14:textId="41314951" w:rsidR="0004754A" w:rsidRPr="000E3C04" w:rsidRDefault="0004754A" w:rsidP="000475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 department has been looking for new Bids in the community and will continue</w:t>
      </w:r>
    </w:p>
    <w:p w14:paraId="0A033D55" w14:textId="364809E7" w:rsidR="00714074" w:rsidRPr="000E3C04" w:rsidRDefault="00714074" w:rsidP="007140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23 people working</w:t>
      </w:r>
    </w:p>
    <w:p w14:paraId="0AFFC35C" w14:textId="357C5C3B" w:rsidR="00714074" w:rsidRPr="000E3C04" w:rsidRDefault="00F85EFF" w:rsidP="00F85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Rummage</w:t>
      </w:r>
    </w:p>
    <w:p w14:paraId="3290FCFC" w14:textId="59003622" w:rsidR="00F85EFF" w:rsidRPr="000E3C04" w:rsidRDefault="00F85EFF" w:rsidP="00F85E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Work is being done Tuesdays and Thursdays</w:t>
      </w:r>
    </w:p>
    <w:p w14:paraId="3A001BEA" w14:textId="4CA9AB02" w:rsidR="00F85EFF" w:rsidRPr="000E3C04" w:rsidRDefault="00F85EFF" w:rsidP="00F85E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HR Report</w:t>
      </w:r>
    </w:p>
    <w:p w14:paraId="7EF736F3" w14:textId="589E179E" w:rsidR="000E3C04" w:rsidRDefault="00631AF1" w:rsidP="00F85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Hires/ Separations- 1 New hire</w:t>
      </w:r>
      <w:r w:rsidR="002B086D">
        <w:rPr>
          <w:rFonts w:ascii="Times New Roman" w:hAnsi="Times New Roman" w:cs="Times New Roman"/>
        </w:rPr>
        <w:t>/2 terminations/1 suspension</w:t>
      </w:r>
    </w:p>
    <w:p w14:paraId="5A03F2DD" w14:textId="71E537CA" w:rsidR="002B086D" w:rsidRDefault="002B086D" w:rsidP="002B08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Leandra Henson- Behavior Analyst</w:t>
      </w:r>
    </w:p>
    <w:p w14:paraId="0F734047" w14:textId="4AD7C03C" w:rsidR="00736E6F" w:rsidRPr="00736E6F" w:rsidRDefault="00736E6F" w:rsidP="00736E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Openings- Residential DSP’s</w:t>
      </w:r>
    </w:p>
    <w:p w14:paraId="62D5B686" w14:textId="4183F913" w:rsidR="00F85EFF" w:rsidRPr="000E3C04" w:rsidRDefault="00F85EFF" w:rsidP="00F85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2025 Proposal for company sponsored Insurance was submitted to the board</w:t>
      </w:r>
    </w:p>
    <w:p w14:paraId="335D62BC" w14:textId="770A3B4A" w:rsidR="00F85EFF" w:rsidRPr="000E3C04" w:rsidRDefault="00F85EFF" w:rsidP="00F85E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Motion made by Joann to approve proposed coverage</w:t>
      </w:r>
    </w:p>
    <w:p w14:paraId="7308DF3D" w14:textId="3294557C" w:rsidR="00F85EFF" w:rsidRPr="000E3C04" w:rsidRDefault="00F85EFF" w:rsidP="00F85E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Motion seconded by Teresa</w:t>
      </w:r>
    </w:p>
    <w:p w14:paraId="42765C89" w14:textId="03623DF0" w:rsidR="00F85EFF" w:rsidRPr="000E3C04" w:rsidRDefault="00F85EFF" w:rsidP="00F85E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All in favor</w:t>
      </w:r>
    </w:p>
    <w:p w14:paraId="69B915B8" w14:textId="214E5DD3" w:rsidR="00F85EFF" w:rsidRPr="000E3C04" w:rsidRDefault="00F85EFF" w:rsidP="00F85EF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Motion carries</w:t>
      </w:r>
    </w:p>
    <w:p w14:paraId="7578B0C6" w14:textId="3EB22F71" w:rsidR="00F85EFF" w:rsidRPr="000E3C04" w:rsidRDefault="00F85EFF" w:rsidP="00F85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Handbook</w:t>
      </w:r>
    </w:p>
    <w:p w14:paraId="38EB8442" w14:textId="122AA8DA" w:rsidR="00F85EFF" w:rsidRPr="000E3C04" w:rsidRDefault="00F85EFF" w:rsidP="00F85E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Changes were submitted from the Board</w:t>
      </w:r>
    </w:p>
    <w:p w14:paraId="4F890CC0" w14:textId="1C7EB4FA" w:rsidR="00F85EFF" w:rsidRDefault="00F85EFF" w:rsidP="00F85E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Final Draft will be available at next Board meeting</w:t>
      </w:r>
    </w:p>
    <w:p w14:paraId="65698AC6" w14:textId="611A7DD1" w:rsidR="007366AB" w:rsidRDefault="007366AB" w:rsidP="007366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America</w:t>
      </w:r>
    </w:p>
    <w:p w14:paraId="1C2DA105" w14:textId="635F2F31" w:rsidR="007366AB" w:rsidRDefault="007366AB" w:rsidP="007366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for b</w:t>
      </w:r>
      <w:r w:rsidR="007D0401">
        <w:rPr>
          <w:rFonts w:ascii="Times New Roman" w:hAnsi="Times New Roman" w:cs="Times New Roman"/>
        </w:rPr>
        <w:t>lackout dates early December. Plan will go int effect early January</w:t>
      </w:r>
    </w:p>
    <w:p w14:paraId="52297FF5" w14:textId="5E27FDD6" w:rsidR="007D0401" w:rsidRDefault="0004754A" w:rsidP="007D040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 is going well</w:t>
      </w:r>
    </w:p>
    <w:p w14:paraId="6A4A7B67" w14:textId="77777777" w:rsidR="007366AB" w:rsidRPr="007366AB" w:rsidRDefault="007366AB" w:rsidP="007366AB">
      <w:pPr>
        <w:rPr>
          <w:rFonts w:ascii="Times New Roman" w:hAnsi="Times New Roman" w:cs="Times New Roman"/>
          <w:sz w:val="20"/>
          <w:szCs w:val="20"/>
        </w:rPr>
      </w:pPr>
      <w:r w:rsidRPr="007366AB">
        <w:rPr>
          <w:rFonts w:ascii="Times New Roman" w:hAnsi="Times New Roman" w:cs="Times New Roman"/>
          <w:sz w:val="28"/>
          <w:szCs w:val="28"/>
        </w:rPr>
        <w:lastRenderedPageBreak/>
        <w:t>Old Business</w:t>
      </w:r>
    </w:p>
    <w:p w14:paraId="466D0AEA" w14:textId="77777777" w:rsidR="007366AB" w:rsidRPr="000E3C04" w:rsidRDefault="007366AB" w:rsidP="00736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Host Homes</w:t>
      </w:r>
    </w:p>
    <w:p w14:paraId="60488D72" w14:textId="77777777" w:rsidR="007366AB" w:rsidRPr="000E3C04" w:rsidRDefault="007366AB" w:rsidP="007366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Doing well</w:t>
      </w:r>
    </w:p>
    <w:p w14:paraId="5A673178" w14:textId="77777777" w:rsidR="007366AB" w:rsidRPr="000E3C04" w:rsidRDefault="007366AB" w:rsidP="007366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c</w:t>
      </w:r>
      <w:r w:rsidRPr="000E3C04">
        <w:rPr>
          <w:rFonts w:ascii="Times New Roman" w:hAnsi="Times New Roman" w:cs="Times New Roman"/>
        </w:rPr>
        <w:t>lients</w:t>
      </w:r>
      <w:r>
        <w:rPr>
          <w:rFonts w:ascii="Times New Roman" w:hAnsi="Times New Roman" w:cs="Times New Roman"/>
        </w:rPr>
        <w:t xml:space="preserve"> currently in Host Homes</w:t>
      </w:r>
      <w:r w:rsidRPr="000E3C04">
        <w:rPr>
          <w:rFonts w:ascii="Times New Roman" w:hAnsi="Times New Roman" w:cs="Times New Roman"/>
        </w:rPr>
        <w:t xml:space="preserve"> are thriving and happy</w:t>
      </w:r>
    </w:p>
    <w:p w14:paraId="43E1A761" w14:textId="77777777" w:rsidR="007366AB" w:rsidRDefault="007366AB" w:rsidP="007366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SDS would like to see more Host Homes in the community</w:t>
      </w:r>
    </w:p>
    <w:p w14:paraId="42DF0576" w14:textId="77777777" w:rsidR="007366AB" w:rsidRDefault="007366AB" w:rsidP="00736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Remodeling went well and is completed</w:t>
      </w:r>
    </w:p>
    <w:p w14:paraId="00E155D0" w14:textId="77777777" w:rsidR="007366AB" w:rsidRDefault="007366AB" w:rsidP="007366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 moving clients out of Oak and into 12</w:t>
      </w:r>
      <w:r w:rsidRPr="00961BC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1</w:t>
      </w:r>
      <w:r w:rsidRPr="00961BC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</w:t>
      </w:r>
      <w:proofErr w:type="spellEnd"/>
    </w:p>
    <w:p w14:paraId="5FA5CD26" w14:textId="77777777" w:rsidR="007366AB" w:rsidRPr="000E3C04" w:rsidRDefault="007366AB" w:rsidP="00736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 xml:space="preserve">Training </w:t>
      </w:r>
      <w:proofErr w:type="spellStart"/>
      <w:r w:rsidRPr="000E3C04">
        <w:rPr>
          <w:rFonts w:ascii="Times New Roman" w:hAnsi="Times New Roman" w:cs="Times New Roman"/>
        </w:rPr>
        <w:t>Chicas</w:t>
      </w:r>
      <w:proofErr w:type="spellEnd"/>
    </w:p>
    <w:p w14:paraId="76BC1AAC" w14:textId="77777777" w:rsidR="007366AB" w:rsidRPr="000E3C04" w:rsidRDefault="007366AB" w:rsidP="007366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Initial training for Management went well</w:t>
      </w:r>
    </w:p>
    <w:p w14:paraId="2958250F" w14:textId="5221DF92" w:rsidR="007366AB" w:rsidRDefault="007366AB" w:rsidP="007366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 xml:space="preserve">Training </w:t>
      </w:r>
      <w:proofErr w:type="spellStart"/>
      <w:r w:rsidRPr="000E3C04">
        <w:rPr>
          <w:rFonts w:ascii="Times New Roman" w:hAnsi="Times New Roman" w:cs="Times New Roman"/>
        </w:rPr>
        <w:t>Chicas</w:t>
      </w:r>
      <w:proofErr w:type="spellEnd"/>
      <w:r w:rsidRPr="000E3C04">
        <w:rPr>
          <w:rFonts w:ascii="Times New Roman" w:hAnsi="Times New Roman" w:cs="Times New Roman"/>
        </w:rPr>
        <w:t xml:space="preserve"> will be conducting training for DSP’s next</w:t>
      </w:r>
    </w:p>
    <w:p w14:paraId="788AC2AC" w14:textId="4D7A7864" w:rsidR="005548D0" w:rsidRDefault="005548D0" w:rsidP="007366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 and Teresa requested to be in one of the training classes</w:t>
      </w:r>
    </w:p>
    <w:p w14:paraId="35926B92" w14:textId="77777777" w:rsidR="007366AB" w:rsidRPr="001930C1" w:rsidRDefault="007366AB" w:rsidP="007366AB">
      <w:pPr>
        <w:rPr>
          <w:rFonts w:ascii="Times New Roman" w:hAnsi="Times New Roman" w:cs="Times New Roman"/>
        </w:rPr>
      </w:pPr>
    </w:p>
    <w:p w14:paraId="4D357F94" w14:textId="77777777" w:rsidR="007366AB" w:rsidRPr="007366AB" w:rsidRDefault="007366AB" w:rsidP="007366AB">
      <w:pPr>
        <w:rPr>
          <w:rFonts w:ascii="Times New Roman" w:hAnsi="Times New Roman" w:cs="Times New Roman"/>
          <w:sz w:val="28"/>
          <w:szCs w:val="28"/>
        </w:rPr>
      </w:pPr>
      <w:r w:rsidRPr="007366AB">
        <w:rPr>
          <w:rFonts w:ascii="Times New Roman" w:hAnsi="Times New Roman" w:cs="Times New Roman"/>
          <w:sz w:val="28"/>
          <w:szCs w:val="28"/>
        </w:rPr>
        <w:t>New Business</w:t>
      </w:r>
    </w:p>
    <w:p w14:paraId="186C2BCE" w14:textId="77777777" w:rsidR="007366AB" w:rsidRPr="000E3C04" w:rsidRDefault="007366AB" w:rsidP="00736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Board approved bonuses will be paid out in December</w:t>
      </w:r>
    </w:p>
    <w:p w14:paraId="08D94BEA" w14:textId="77777777" w:rsidR="007366AB" w:rsidRPr="000E3C04" w:rsidRDefault="007366AB" w:rsidP="00736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CDPHE</w:t>
      </w:r>
    </w:p>
    <w:p w14:paraId="13420DD4" w14:textId="77777777" w:rsidR="007366AB" w:rsidRPr="000E3C04" w:rsidRDefault="007366AB" w:rsidP="007366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Findings were submitted to SDS</w:t>
      </w:r>
    </w:p>
    <w:p w14:paraId="68192BDF" w14:textId="6E696553" w:rsidR="007366AB" w:rsidRDefault="007366AB" w:rsidP="007366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SDS is in the process of submitting responses</w:t>
      </w:r>
    </w:p>
    <w:p w14:paraId="5C61088D" w14:textId="749A104A" w:rsidR="005548D0" w:rsidRPr="002D4140" w:rsidRDefault="005548D0" w:rsidP="007366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has requested information from this survey be made available to </w:t>
      </w:r>
      <w:r w:rsidR="001E2575">
        <w:rPr>
          <w:rFonts w:ascii="Times New Roman" w:hAnsi="Times New Roman" w:cs="Times New Roman"/>
        </w:rPr>
        <w:t>them</w:t>
      </w:r>
      <w:bookmarkStart w:id="0" w:name="_GoBack"/>
      <w:bookmarkEnd w:id="0"/>
    </w:p>
    <w:p w14:paraId="07095AAF" w14:textId="77777777" w:rsidR="00D43F47" w:rsidRPr="00D43F47" w:rsidRDefault="00D43F47" w:rsidP="00D43F47">
      <w:pPr>
        <w:rPr>
          <w:rFonts w:ascii="Times New Roman" w:hAnsi="Times New Roman" w:cs="Times New Roman"/>
        </w:rPr>
      </w:pPr>
    </w:p>
    <w:p w14:paraId="2D0A7177" w14:textId="77777777" w:rsidR="001F6289" w:rsidRPr="001F6289" w:rsidRDefault="001F6289" w:rsidP="001F6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289">
        <w:rPr>
          <w:rFonts w:ascii="Times New Roman" w:hAnsi="Times New Roman" w:cs="Times New Roman"/>
          <w:sz w:val="24"/>
          <w:szCs w:val="24"/>
        </w:rPr>
        <w:t>Events and Fundraising updates</w:t>
      </w:r>
    </w:p>
    <w:p w14:paraId="04AFA153" w14:textId="77777777" w:rsidR="001F6289" w:rsidRPr="001F6289" w:rsidRDefault="001F6289" w:rsidP="001F62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289">
        <w:rPr>
          <w:rFonts w:ascii="Times New Roman" w:hAnsi="Times New Roman" w:cs="Times New Roman"/>
          <w:sz w:val="24"/>
          <w:szCs w:val="24"/>
        </w:rPr>
        <w:t>Attended the LCC Career Fair – Made positive contacts and one youth is currently performing work study with SDS at this time.</w:t>
      </w:r>
    </w:p>
    <w:p w14:paraId="60CC9E61" w14:textId="77777777" w:rsidR="001F6289" w:rsidRPr="001F6289" w:rsidRDefault="001F6289" w:rsidP="001F62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289">
        <w:rPr>
          <w:rFonts w:ascii="Times New Roman" w:hAnsi="Times New Roman" w:cs="Times New Roman"/>
          <w:sz w:val="24"/>
          <w:szCs w:val="24"/>
        </w:rPr>
        <w:t>Trunk or Treat was very successful!</w:t>
      </w:r>
    </w:p>
    <w:p w14:paraId="24E4D60B" w14:textId="77777777" w:rsidR="001F6289" w:rsidRPr="001F6289" w:rsidRDefault="001F6289" w:rsidP="001F62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289">
        <w:rPr>
          <w:rFonts w:ascii="Times New Roman" w:hAnsi="Times New Roman" w:cs="Times New Roman"/>
          <w:sz w:val="24"/>
          <w:szCs w:val="24"/>
        </w:rPr>
        <w:t>SDS Thanksgiving meal at the agency set for the 27</w:t>
      </w:r>
      <w:r w:rsidRPr="001F62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F6289">
        <w:rPr>
          <w:rFonts w:ascii="Times New Roman" w:hAnsi="Times New Roman" w:cs="Times New Roman"/>
          <w:sz w:val="24"/>
          <w:szCs w:val="24"/>
        </w:rPr>
        <w:t xml:space="preserve"> and the board is invited to attend</w:t>
      </w:r>
    </w:p>
    <w:p w14:paraId="79F41F90" w14:textId="77777777" w:rsidR="001F6289" w:rsidRPr="001F6289" w:rsidRDefault="001F6289" w:rsidP="001F62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289">
        <w:rPr>
          <w:rFonts w:ascii="Times New Roman" w:hAnsi="Times New Roman" w:cs="Times New Roman"/>
          <w:sz w:val="24"/>
          <w:szCs w:val="24"/>
        </w:rPr>
        <w:t>SDS traveling bake sale is the 25</w:t>
      </w:r>
      <w:r w:rsidRPr="001F62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F6289">
        <w:rPr>
          <w:rFonts w:ascii="Times New Roman" w:hAnsi="Times New Roman" w:cs="Times New Roman"/>
          <w:sz w:val="24"/>
          <w:szCs w:val="24"/>
        </w:rPr>
        <w:t xml:space="preserve"> of this month </w:t>
      </w:r>
    </w:p>
    <w:p w14:paraId="2BE04B41" w14:textId="77777777" w:rsidR="001F6289" w:rsidRPr="001F6289" w:rsidRDefault="001F6289" w:rsidP="001F6289">
      <w:pPr>
        <w:rPr>
          <w:rFonts w:ascii="Times New Roman" w:hAnsi="Times New Roman" w:cs="Times New Roman"/>
        </w:rPr>
      </w:pPr>
    </w:p>
    <w:p w14:paraId="4AA14B6B" w14:textId="333A4E0A" w:rsidR="00F85EFF" w:rsidRPr="000E3C04" w:rsidRDefault="00F85EFF" w:rsidP="00F85E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No public comment currently</w:t>
      </w:r>
    </w:p>
    <w:p w14:paraId="1A414611" w14:textId="4C6397ED" w:rsidR="00F85EFF" w:rsidRPr="000E3C04" w:rsidRDefault="00F85EFF" w:rsidP="00F85E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C04">
        <w:rPr>
          <w:rFonts w:ascii="Times New Roman" w:hAnsi="Times New Roman" w:cs="Times New Roman"/>
        </w:rPr>
        <w:t>Session adjourned @ 2:00pm</w:t>
      </w:r>
    </w:p>
    <w:sectPr w:rsidR="00F85EFF" w:rsidRPr="000E3C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87EA" w14:textId="77777777" w:rsidR="004D52FC" w:rsidRDefault="004D52FC" w:rsidP="0047087D">
      <w:pPr>
        <w:spacing w:after="0" w:line="240" w:lineRule="auto"/>
      </w:pPr>
      <w:r>
        <w:separator/>
      </w:r>
    </w:p>
  </w:endnote>
  <w:endnote w:type="continuationSeparator" w:id="0">
    <w:p w14:paraId="5544917F" w14:textId="77777777" w:rsidR="004D52FC" w:rsidRDefault="004D52FC" w:rsidP="0047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E3FFD" w14:textId="77777777" w:rsidR="004D52FC" w:rsidRDefault="004D52FC" w:rsidP="0047087D">
      <w:pPr>
        <w:spacing w:after="0" w:line="240" w:lineRule="auto"/>
      </w:pPr>
      <w:r>
        <w:separator/>
      </w:r>
    </w:p>
  </w:footnote>
  <w:footnote w:type="continuationSeparator" w:id="0">
    <w:p w14:paraId="0577747C" w14:textId="77777777" w:rsidR="004D52FC" w:rsidRDefault="004D52FC" w:rsidP="0047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7A5D" w14:textId="4EB2F325" w:rsidR="0047087D" w:rsidRDefault="0047087D" w:rsidP="0047087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6C130" wp14:editId="44808932">
              <wp:simplePos x="0" y="0"/>
              <wp:positionH relativeFrom="page">
                <wp:align>right</wp:align>
              </wp:positionH>
              <wp:positionV relativeFrom="paragraph">
                <wp:posOffset>1238249</wp:posOffset>
              </wp:positionV>
              <wp:extent cx="7743825" cy="9525"/>
              <wp:effectExtent l="0" t="0" r="28575" b="28575"/>
              <wp:wrapNone/>
              <wp:docPr id="109167587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438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2EED0A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8.55pt,97.5pt" to="1168.3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" strokecolor="#156082 [3204]" strokeweight=".5pt">
              <v:stroke joinstyle="miter"/>
              <w10:wrap anchorx="page"/>
            </v:line>
          </w:pict>
        </mc:Fallback>
      </mc:AlternateContent>
    </w:r>
    <w:r>
      <w:rPr>
        <w:noProof/>
      </w:rPr>
      <w:drawing>
        <wp:inline distT="0" distB="0" distL="0" distR="0" wp14:anchorId="389D31A2" wp14:editId="30FD7A4C">
          <wp:extent cx="1190625" cy="1190625"/>
          <wp:effectExtent l="0" t="0" r="9525" b="9525"/>
          <wp:docPr id="536315494" name="Picture 1" descr="A logo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315494" name="Picture 1" descr="A logo with a tre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76D48F" w14:textId="5A8AC2D2" w:rsidR="0047087D" w:rsidRDefault="00470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0DD"/>
    <w:multiLevelType w:val="hybridMultilevel"/>
    <w:tmpl w:val="5A34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0DB8"/>
    <w:multiLevelType w:val="hybridMultilevel"/>
    <w:tmpl w:val="E86C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7D"/>
    <w:rsid w:val="0004754A"/>
    <w:rsid w:val="000E3C04"/>
    <w:rsid w:val="001930C1"/>
    <w:rsid w:val="001E2575"/>
    <w:rsid w:val="001F6289"/>
    <w:rsid w:val="002B086D"/>
    <w:rsid w:val="002D4140"/>
    <w:rsid w:val="002F7706"/>
    <w:rsid w:val="003347DE"/>
    <w:rsid w:val="0047087D"/>
    <w:rsid w:val="004D52FC"/>
    <w:rsid w:val="004D7C13"/>
    <w:rsid w:val="005006AB"/>
    <w:rsid w:val="0054285B"/>
    <w:rsid w:val="005548D0"/>
    <w:rsid w:val="00565435"/>
    <w:rsid w:val="00631AF1"/>
    <w:rsid w:val="00674798"/>
    <w:rsid w:val="006C6ADB"/>
    <w:rsid w:val="00714074"/>
    <w:rsid w:val="007335B5"/>
    <w:rsid w:val="007366AB"/>
    <w:rsid w:val="00736E6F"/>
    <w:rsid w:val="007D0401"/>
    <w:rsid w:val="008A200A"/>
    <w:rsid w:val="00961BCE"/>
    <w:rsid w:val="009E510D"/>
    <w:rsid w:val="00A721FA"/>
    <w:rsid w:val="00CD6114"/>
    <w:rsid w:val="00D43F47"/>
    <w:rsid w:val="00E75ABC"/>
    <w:rsid w:val="00E81712"/>
    <w:rsid w:val="00F85EFF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5704C"/>
  <w15:chartTrackingRefBased/>
  <w15:docId w15:val="{DB0BBFAA-583E-495C-A385-86204ECE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7D"/>
  </w:style>
  <w:style w:type="paragraph" w:styleId="Heading1">
    <w:name w:val="heading 1"/>
    <w:basedOn w:val="Normal"/>
    <w:next w:val="Normal"/>
    <w:link w:val="Heading1Char"/>
    <w:uiPriority w:val="9"/>
    <w:qFormat/>
    <w:rsid w:val="00470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8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0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87D"/>
  </w:style>
  <w:style w:type="paragraph" w:styleId="Footer">
    <w:name w:val="footer"/>
    <w:basedOn w:val="Normal"/>
    <w:link w:val="FooterChar"/>
    <w:uiPriority w:val="99"/>
    <w:unhideWhenUsed/>
    <w:rsid w:val="00470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O'HARRA</dc:creator>
  <cp:keywords/>
  <dc:description/>
  <cp:lastModifiedBy>Mark Henson</cp:lastModifiedBy>
  <cp:revision>4</cp:revision>
  <dcterms:created xsi:type="dcterms:W3CDTF">2025-01-08T17:33:00Z</dcterms:created>
  <dcterms:modified xsi:type="dcterms:W3CDTF">2025-01-08T17:48:00Z</dcterms:modified>
</cp:coreProperties>
</file>